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43208" w14:textId="77777777" w:rsidR="00133E9F" w:rsidRPr="00C76EC0" w:rsidRDefault="00133E9F" w:rsidP="00133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14:paraId="1DC03327" w14:textId="4B7FD261" w:rsidR="00133E9F" w:rsidRPr="00A37F7E" w:rsidRDefault="00133E9F" w:rsidP="00133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3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№ </w:t>
      </w:r>
      <w:r w:rsidR="00A37F7E" w:rsidRPr="00A3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14:paraId="71771543" w14:textId="745DEB13" w:rsidR="00133E9F" w:rsidRPr="00C76EC0" w:rsidRDefault="00133E9F" w:rsidP="00133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37F7E" w:rsidRPr="00A3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10.01</w:t>
      </w:r>
      <w:r w:rsidRPr="00A3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37F7E" w:rsidRPr="00A3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14:paraId="0077B117" w14:textId="77777777" w:rsidR="00133E9F" w:rsidRPr="00C76EC0" w:rsidRDefault="00133E9F" w:rsidP="00133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D17BAD" w14:textId="77777777" w:rsidR="00133E9F" w:rsidRDefault="00133E9F" w:rsidP="007B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18257CB" w14:textId="77777777" w:rsidR="00306B3C" w:rsidRPr="00F36684" w:rsidRDefault="007B5A9C" w:rsidP="007B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>П</w:t>
      </w:r>
      <w:r w:rsidR="005A1A3F" w:rsidRPr="00E966B4">
        <w:rPr>
          <w:rFonts w:ascii="Times New Roman" w:hAnsi="Times New Roman" w:cs="Times New Roman"/>
          <w:b/>
          <w:bCs/>
          <w:sz w:val="23"/>
          <w:szCs w:val="23"/>
        </w:rPr>
        <w:t>олитика</w:t>
      </w:r>
      <w:r w:rsidR="00E966B4" w:rsidRPr="00F3668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A1A3F"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использования файлов </w:t>
      </w:r>
      <w:proofErr w:type="spellStart"/>
      <w:r w:rsidRPr="00E966B4"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="005A1A3F" w:rsidRPr="00E966B4">
        <w:rPr>
          <w:rFonts w:ascii="Times New Roman" w:hAnsi="Times New Roman" w:cs="Times New Roman"/>
          <w:b/>
          <w:bCs/>
          <w:sz w:val="23"/>
          <w:szCs w:val="23"/>
        </w:rPr>
        <w:t>ookie</w:t>
      </w:r>
      <w:proofErr w:type="spellEnd"/>
      <w:r w:rsidR="00AA6ECE" w:rsidRPr="00E966B4">
        <w:rPr>
          <w:rFonts w:ascii="Times New Roman" w:hAnsi="Times New Roman" w:cs="Times New Roman"/>
          <w:b/>
          <w:bCs/>
          <w:sz w:val="23"/>
          <w:szCs w:val="23"/>
          <w:lang w:val="en-US"/>
        </w:rPr>
        <w:t>s</w:t>
      </w:r>
    </w:p>
    <w:p w14:paraId="206ED1B7" w14:textId="77777777" w:rsidR="007B5A9C" w:rsidRPr="00E966B4" w:rsidRDefault="007B5A9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67015D6" w14:textId="77777777" w:rsidR="009005B9" w:rsidRPr="00E966B4" w:rsidRDefault="00306B3C" w:rsidP="00900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>Статья 1</w:t>
      </w:r>
      <w:r w:rsidR="007B5A9C"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9005B9" w:rsidRPr="00E966B4">
        <w:rPr>
          <w:rFonts w:ascii="Times New Roman" w:hAnsi="Times New Roman" w:cs="Times New Roman"/>
          <w:b/>
          <w:bCs/>
          <w:sz w:val="23"/>
          <w:szCs w:val="23"/>
        </w:rPr>
        <w:t>Термины и определения</w:t>
      </w:r>
    </w:p>
    <w:p w14:paraId="2502855A" w14:textId="77777777" w:rsidR="009005B9" w:rsidRPr="00E966B4" w:rsidRDefault="009005B9" w:rsidP="00900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CC29E51" w14:textId="77777777" w:rsidR="00AA6ECE" w:rsidRPr="00133E9F" w:rsidRDefault="00AA6ECE" w:rsidP="0013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133E9F">
        <w:rPr>
          <w:rFonts w:ascii="Times New Roman" w:hAnsi="Times New Roman" w:cs="Times New Roman"/>
          <w:b/>
          <w:color w:val="1A1A1A"/>
          <w:sz w:val="23"/>
          <w:szCs w:val="23"/>
          <w:shd w:val="clear" w:color="auto" w:fill="FFFFFF"/>
        </w:rPr>
        <w:t>Посетитель сайта (Пользователь)</w:t>
      </w:r>
      <w:r w:rsidRPr="00133E9F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– лицо, посетившее и использующее Сайт.</w:t>
      </w:r>
    </w:p>
    <w:p w14:paraId="0140745A" w14:textId="77777777" w:rsidR="00793359" w:rsidRPr="00133E9F" w:rsidRDefault="00793359" w:rsidP="0013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33E9F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Компания</w:t>
      </w:r>
      <w:r w:rsidRPr="00133E9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– </w:t>
      </w:r>
      <w:r w:rsidR="00133E9F" w:rsidRPr="00133E9F">
        <w:rPr>
          <w:rFonts w:ascii="Times New Roman" w:hAnsi="Times New Roman" w:cs="Times New Roman"/>
          <w:bCs/>
          <w:sz w:val="23"/>
          <w:szCs w:val="23"/>
        </w:rPr>
        <w:t>Индивидуальный предприниматель Петровская Анастасия Юрьевна</w:t>
      </w:r>
      <w:r w:rsidRPr="00133E9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, </w:t>
      </w:r>
      <w:proofErr w:type="gramStart"/>
      <w:r w:rsidRPr="00133E9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ОГРН</w:t>
      </w:r>
      <w:r w:rsidR="00E966B4" w:rsidRPr="00133E9F">
        <w:rPr>
          <w:rFonts w:ascii="Times New Roman" w:eastAsia="Times New Roman" w:hAnsi="Times New Roman" w:cs="Times New Roman"/>
          <w:color w:val="1A1A1A"/>
          <w:sz w:val="23"/>
          <w:szCs w:val="23"/>
          <w:lang w:val="en-US" w:eastAsia="ru-RU"/>
        </w:rPr>
        <w:t> </w:t>
      </w:r>
      <w:r w:rsidRPr="00133E9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133E9F" w:rsidRPr="00133E9F">
        <w:rPr>
          <w:rFonts w:ascii="Times New Roman" w:hAnsi="Times New Roman" w:cs="Times New Roman"/>
          <w:sz w:val="23"/>
          <w:szCs w:val="23"/>
        </w:rPr>
        <w:t>317502400041408</w:t>
      </w:r>
      <w:proofErr w:type="gramEnd"/>
      <w:r w:rsidRPr="00133E9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 расположенное по адресу</w:t>
      </w:r>
      <w:r w:rsidRPr="00133E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133E9F" w:rsidRPr="00133E9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г. Москва, ул. </w:t>
      </w:r>
      <w:proofErr w:type="spellStart"/>
      <w:r w:rsidR="00133E9F" w:rsidRPr="00133E9F">
        <w:rPr>
          <w:rFonts w:ascii="Times New Roman" w:hAnsi="Times New Roman" w:cs="Times New Roman"/>
          <w:sz w:val="23"/>
          <w:szCs w:val="23"/>
          <w:shd w:val="clear" w:color="auto" w:fill="FFFFFF"/>
        </w:rPr>
        <w:t>Вилиса</w:t>
      </w:r>
      <w:proofErr w:type="spellEnd"/>
      <w:r w:rsidR="00133E9F" w:rsidRPr="00133E9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Лациса, д. 5, к. 1</w:t>
      </w:r>
      <w:r w:rsidR="00133E9F" w:rsidRPr="00133E9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0BC5BF7" w14:textId="77777777" w:rsidR="009005B9" w:rsidRPr="00E966B4" w:rsidRDefault="009005B9" w:rsidP="0013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3E9F">
        <w:rPr>
          <w:rFonts w:ascii="Times New Roman" w:hAnsi="Times New Roman" w:cs="Times New Roman"/>
          <w:b/>
          <w:bCs/>
          <w:sz w:val="23"/>
          <w:szCs w:val="23"/>
        </w:rPr>
        <w:t xml:space="preserve">Браузер </w:t>
      </w:r>
      <w:r w:rsidRPr="00133E9F">
        <w:rPr>
          <w:rFonts w:ascii="Times New Roman" w:hAnsi="Times New Roman" w:cs="Times New Roman"/>
          <w:sz w:val="23"/>
          <w:szCs w:val="23"/>
        </w:rPr>
        <w:t>– программа для компьютера или смартфона, которая позволяет отображать содержимое Сайта в Интернете, загружать файлы, управлять виртуальными</w:t>
      </w:r>
      <w:r w:rsidRPr="00E966B4">
        <w:rPr>
          <w:rFonts w:ascii="Times New Roman" w:hAnsi="Times New Roman" w:cs="Times New Roman"/>
          <w:sz w:val="23"/>
          <w:szCs w:val="23"/>
        </w:rPr>
        <w:t xml:space="preserve"> приложениями и выполнять другие задачи.</w:t>
      </w:r>
    </w:p>
    <w:p w14:paraId="7520E034" w14:textId="77777777" w:rsidR="009005B9" w:rsidRPr="00E966B4" w:rsidRDefault="009005B9" w:rsidP="0090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Кэш-память Браузера </w:t>
      </w:r>
      <w:r w:rsidRPr="00E966B4">
        <w:rPr>
          <w:rFonts w:ascii="Times New Roman" w:hAnsi="Times New Roman" w:cs="Times New Roman"/>
          <w:sz w:val="23"/>
          <w:szCs w:val="23"/>
        </w:rPr>
        <w:t>– специально отведённое место на жёстком диске, в котором Браузер хранит определённую информацию (копии посещённых страниц, файлы стилей и прочие файлы просмотренных страниц, которое используется для того, чтобы при последующем обращении к посещённым ранее страницам показывать их быстрее и не скачивать заново.</w:t>
      </w:r>
    </w:p>
    <w:p w14:paraId="09462F8E" w14:textId="77777777" w:rsidR="009005B9" w:rsidRPr="00E966B4" w:rsidRDefault="009005B9" w:rsidP="0090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966B4">
        <w:rPr>
          <w:rFonts w:ascii="Times New Roman" w:hAnsi="Times New Roman" w:cs="Times New Roman"/>
          <w:b/>
          <w:bCs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b/>
          <w:bCs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– небольшой текстовый файл, который сохраняет веб-сайты на компьютере или мобильных устройствах субъекта персональных данных в моменте, когда субъект персональных данных начинает их использовать. Таким образом, веб-сайт на определенное время запоминает предпочтения субъекта персональных данных и действия, которые он выполнил, поэтому субъекту персональных данных не нужно повторно вводить эти данные.</w:t>
      </w:r>
    </w:p>
    <w:p w14:paraId="649B11CE" w14:textId="77777777" w:rsidR="009005B9" w:rsidRPr="00E966B4" w:rsidRDefault="009005B9" w:rsidP="0090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Сайт </w:t>
      </w:r>
      <w:r w:rsidRPr="00E966B4">
        <w:rPr>
          <w:rFonts w:ascii="Times New Roman" w:hAnsi="Times New Roman" w:cs="Times New Roman"/>
          <w:sz w:val="23"/>
          <w:szCs w:val="23"/>
        </w:rPr>
        <w:t xml:space="preserve">— совокупность связанных между собой веб-страниц, размещенных в сети Интернет по уникальному адресу: </w:t>
      </w:r>
      <w:hyperlink r:id="rId4" w:history="1"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petrovskayaempat</w:t>
        </w:r>
        <w:proofErr w:type="spellEnd"/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966B4">
        <w:rPr>
          <w:rFonts w:ascii="Times New Roman" w:hAnsi="Times New Roman" w:cs="Times New Roman"/>
          <w:sz w:val="23"/>
          <w:szCs w:val="23"/>
        </w:rPr>
        <w:t>.</w:t>
      </w:r>
    </w:p>
    <w:p w14:paraId="2C070705" w14:textId="77777777" w:rsidR="009005B9" w:rsidRPr="00E966B4" w:rsidRDefault="009005B9" w:rsidP="0090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Контент </w:t>
      </w:r>
      <w:r w:rsidRPr="00E966B4">
        <w:rPr>
          <w:rFonts w:ascii="Times New Roman" w:hAnsi="Times New Roman" w:cs="Times New Roman"/>
          <w:sz w:val="23"/>
          <w:szCs w:val="23"/>
        </w:rPr>
        <w:t>– информационное (текстовое, графическое, видео и аудио) наполнение Сайта.</w:t>
      </w:r>
    </w:p>
    <w:p w14:paraId="24A515F9" w14:textId="77777777" w:rsidR="009005B9" w:rsidRPr="00E966B4" w:rsidRDefault="009005B9" w:rsidP="0090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Веб-маяки </w:t>
      </w:r>
      <w:r w:rsidRPr="00E966B4">
        <w:rPr>
          <w:rFonts w:ascii="Times New Roman" w:hAnsi="Times New Roman" w:cs="Times New Roman"/>
          <w:sz w:val="23"/>
          <w:szCs w:val="23"/>
        </w:rPr>
        <w:t>– небольшие графические изображения, которые могут размещаться на Сайте, внедряться в сообщения, инструменты и использоваться для различных целей, включая оценку эффективности работы Сайта, мониторинг количества посетителей и их поведения на Сайте, подсчёта количества фактически просмотренных страниц, статей и ссылок.</w:t>
      </w:r>
    </w:p>
    <w:p w14:paraId="6C48AC0C" w14:textId="77777777" w:rsidR="009005B9" w:rsidRPr="00B304C4" w:rsidRDefault="009005B9" w:rsidP="0090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04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IP-адрес</w:t>
      </w:r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уникальный сетевой адрес узла в компьютерной сети, построенной по</w:t>
      </w:r>
      <w:r w:rsidRPr="00E966B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протоколу IP.</w:t>
      </w:r>
    </w:p>
    <w:p w14:paraId="3AFD4A36" w14:textId="77777777" w:rsidR="009005B9" w:rsidRPr="00E966B4" w:rsidRDefault="009005B9" w:rsidP="007B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214CB37" w14:textId="77777777" w:rsidR="00306B3C" w:rsidRPr="00E966B4" w:rsidRDefault="009005B9" w:rsidP="007B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Статья 2. </w:t>
      </w:r>
      <w:r w:rsidR="00306B3C" w:rsidRPr="00E966B4">
        <w:rPr>
          <w:rFonts w:ascii="Times New Roman" w:hAnsi="Times New Roman" w:cs="Times New Roman"/>
          <w:b/>
          <w:bCs/>
          <w:sz w:val="23"/>
          <w:szCs w:val="23"/>
        </w:rPr>
        <w:t>Общие положения</w:t>
      </w:r>
    </w:p>
    <w:p w14:paraId="12C4CF68" w14:textId="77777777" w:rsidR="007B5A9C" w:rsidRPr="00E966B4" w:rsidRDefault="007B5A9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5574C4" w14:textId="77777777" w:rsidR="00B304C4" w:rsidRPr="00B304C4" w:rsidRDefault="00B304C4" w:rsidP="00B30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Политика использования </w:t>
      </w:r>
      <w:r w:rsidR="00793359" w:rsidRPr="00E966B4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C</w:t>
      </w:r>
      <w:proofErr w:type="spellStart"/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>ookies</w:t>
      </w:r>
      <w:proofErr w:type="spellEnd"/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Политика) описывает типы </w:t>
      </w:r>
      <w:proofErr w:type="spellStart"/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>Cookies</w:t>
      </w:r>
      <w:proofErr w:type="spellEnd"/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>, цели их</w:t>
      </w:r>
      <w:r w:rsidRPr="00E966B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использования, как именно </w:t>
      </w:r>
      <w:r w:rsidR="00793359" w:rsidRPr="00E966B4">
        <w:rPr>
          <w:rFonts w:ascii="Times New Roman" w:hAnsi="Times New Roman" w:cs="Times New Roman"/>
          <w:sz w:val="23"/>
          <w:szCs w:val="23"/>
        </w:rPr>
        <w:t>Компания</w:t>
      </w:r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обрабатывает данные, собранные в процессе</w:t>
      </w:r>
      <w:r w:rsidRPr="00E966B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использования Посетителями веб-сайта </w:t>
      </w:r>
      <w:hyperlink r:id="rId5" w:history="1"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petrovskayaempat</w:t>
        </w:r>
        <w:proofErr w:type="spellEnd"/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>, и способы, с помощью которых</w:t>
      </w:r>
      <w:r w:rsidRPr="00E966B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можно отказаться от обработки </w:t>
      </w:r>
      <w:proofErr w:type="spellStart"/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>Cookies</w:t>
      </w:r>
      <w:proofErr w:type="spellEnd"/>
      <w:r w:rsidRPr="00B304C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06D4E95" w14:textId="77777777" w:rsidR="007B5A9C" w:rsidRPr="00E966B4" w:rsidRDefault="00306B3C" w:rsidP="007B5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966B4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sz w:val="23"/>
          <w:szCs w:val="23"/>
        </w:rPr>
        <w:t xml:space="preserve"> применяются для поддержания работы Сайта, обеспечения его</w:t>
      </w:r>
      <w:r w:rsidR="007B5A9C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функциональности и сбора статистики, а также помогают пользователям Сайта</w:t>
      </w:r>
      <w:r w:rsidR="007B5A9C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эффективно перемещаться внутри Сайта и выполнять определённые действия.</w:t>
      </w:r>
    </w:p>
    <w:p w14:paraId="1C6C79A1" w14:textId="77777777" w:rsidR="007B5A9C" w:rsidRPr="00E966B4" w:rsidRDefault="00306B3C" w:rsidP="007B5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sz w:val="23"/>
          <w:szCs w:val="23"/>
        </w:rPr>
        <w:t xml:space="preserve">Политика использования файлов </w:t>
      </w:r>
      <w:proofErr w:type="spellStart"/>
      <w:r w:rsidRPr="00E966B4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sz w:val="23"/>
          <w:szCs w:val="23"/>
        </w:rPr>
        <w:t xml:space="preserve"> применяется совместно с Политикой в</w:t>
      </w:r>
      <w:r w:rsidR="007B5A9C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отношении обработки персональных данных и реализуемых требованиях к</w:t>
      </w:r>
      <w:r w:rsidR="007B5A9C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защите персональных данных.</w:t>
      </w:r>
      <w:r w:rsidR="007B5A9C" w:rsidRPr="00E966B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882E49E" w14:textId="77777777" w:rsidR="004567BA" w:rsidRPr="00560BDB" w:rsidRDefault="00F36684" w:rsidP="00456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0BDB">
        <w:rPr>
          <w:rFonts w:ascii="Times New Roman" w:hAnsi="Times New Roman" w:cs="Times New Roman"/>
          <w:sz w:val="23"/>
          <w:szCs w:val="23"/>
        </w:rPr>
        <w:t>При первом посещении Сайта П</w:t>
      </w:r>
      <w:r w:rsidR="00306B3C" w:rsidRPr="00560BDB">
        <w:rPr>
          <w:rFonts w:ascii="Times New Roman" w:hAnsi="Times New Roman" w:cs="Times New Roman"/>
          <w:sz w:val="23"/>
          <w:szCs w:val="23"/>
        </w:rPr>
        <w:t>ользователь предупреждается об</w:t>
      </w:r>
      <w:r w:rsidR="007B5A9C" w:rsidRPr="00560BDB">
        <w:rPr>
          <w:rFonts w:ascii="Times New Roman" w:hAnsi="Times New Roman" w:cs="Times New Roman"/>
          <w:sz w:val="23"/>
          <w:szCs w:val="23"/>
        </w:rPr>
        <w:t xml:space="preserve"> </w:t>
      </w:r>
      <w:r w:rsidR="00306B3C" w:rsidRPr="00560BDB">
        <w:rPr>
          <w:rFonts w:ascii="Times New Roman" w:hAnsi="Times New Roman" w:cs="Times New Roman"/>
          <w:sz w:val="23"/>
          <w:szCs w:val="23"/>
        </w:rPr>
        <w:t xml:space="preserve">использовании </w:t>
      </w:r>
      <w:proofErr w:type="spellStart"/>
      <w:r w:rsidR="00306B3C" w:rsidRPr="00560BDB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="00AA6ECE" w:rsidRPr="00560BDB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560BDB">
        <w:rPr>
          <w:rFonts w:ascii="Times New Roman" w:hAnsi="Times New Roman" w:cs="Times New Roman"/>
          <w:sz w:val="23"/>
          <w:szCs w:val="23"/>
        </w:rPr>
        <w:t xml:space="preserve"> и у него запрашивается согласие на обработку его </w:t>
      </w:r>
      <w:proofErr w:type="spellStart"/>
      <w:r w:rsidRPr="00560BDB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Pr="00560BDB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560BDB">
        <w:rPr>
          <w:rFonts w:ascii="Times New Roman" w:hAnsi="Times New Roman" w:cs="Times New Roman"/>
          <w:sz w:val="23"/>
          <w:szCs w:val="23"/>
        </w:rPr>
        <w:t xml:space="preserve">. Пользователь может отказаться </w:t>
      </w:r>
      <w:r w:rsidR="004567BA" w:rsidRPr="00560BDB">
        <w:rPr>
          <w:rFonts w:ascii="Times New Roman" w:hAnsi="Times New Roman" w:cs="Times New Roman"/>
          <w:sz w:val="23"/>
          <w:szCs w:val="23"/>
        </w:rPr>
        <w:t xml:space="preserve">или ограничить </w:t>
      </w:r>
      <w:r w:rsidRPr="00560BDB">
        <w:rPr>
          <w:rFonts w:ascii="Times New Roman" w:hAnsi="Times New Roman" w:cs="Times New Roman"/>
          <w:sz w:val="23"/>
          <w:szCs w:val="23"/>
        </w:rPr>
        <w:t>использован</w:t>
      </w:r>
      <w:r w:rsidR="004567BA" w:rsidRPr="00560BDB">
        <w:rPr>
          <w:rFonts w:ascii="Times New Roman" w:hAnsi="Times New Roman" w:cs="Times New Roman"/>
          <w:sz w:val="23"/>
          <w:szCs w:val="23"/>
        </w:rPr>
        <w:t>ие</w:t>
      </w:r>
      <w:r w:rsidRPr="00560B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60BDB">
        <w:rPr>
          <w:rFonts w:ascii="Times New Roman" w:hAnsi="Times New Roman" w:cs="Times New Roman"/>
          <w:sz w:val="23"/>
          <w:szCs w:val="23"/>
        </w:rPr>
        <w:t>Сookies</w:t>
      </w:r>
      <w:proofErr w:type="spellEnd"/>
      <w:r w:rsidR="004567BA" w:rsidRPr="00560BDB">
        <w:rPr>
          <w:rFonts w:ascii="Times New Roman" w:hAnsi="Times New Roman" w:cs="Times New Roman"/>
          <w:sz w:val="23"/>
          <w:szCs w:val="23"/>
        </w:rPr>
        <w:t xml:space="preserve">, </w:t>
      </w:r>
      <w:r w:rsidRPr="00560BDB">
        <w:rPr>
          <w:rFonts w:ascii="Times New Roman" w:hAnsi="Times New Roman" w:cs="Times New Roman"/>
          <w:sz w:val="23"/>
          <w:szCs w:val="23"/>
        </w:rPr>
        <w:t>измен</w:t>
      </w:r>
      <w:r w:rsidR="004567BA" w:rsidRPr="00560BDB">
        <w:rPr>
          <w:rFonts w:ascii="Times New Roman" w:hAnsi="Times New Roman" w:cs="Times New Roman"/>
          <w:sz w:val="23"/>
          <w:szCs w:val="23"/>
        </w:rPr>
        <w:t>ив</w:t>
      </w:r>
      <w:r w:rsidRPr="00560BDB">
        <w:rPr>
          <w:rFonts w:ascii="Times New Roman" w:hAnsi="Times New Roman" w:cs="Times New Roman"/>
          <w:sz w:val="23"/>
          <w:szCs w:val="23"/>
        </w:rPr>
        <w:t xml:space="preserve"> настройки Браузера</w:t>
      </w:r>
      <w:r w:rsidR="004567BA" w:rsidRPr="00560BDB">
        <w:rPr>
          <w:rFonts w:ascii="Times New Roman" w:hAnsi="Times New Roman" w:cs="Times New Roman"/>
          <w:sz w:val="23"/>
          <w:szCs w:val="23"/>
        </w:rPr>
        <w:t xml:space="preserve"> (ознакомиться с данной возможностью можно в разделе «Справка» соответствующего браузера). В таком случае Сайт будет использовать только те </w:t>
      </w:r>
      <w:proofErr w:type="spellStart"/>
      <w:r w:rsidR="004567BA" w:rsidRPr="00560BDB">
        <w:rPr>
          <w:rFonts w:ascii="Times New Roman" w:hAnsi="Times New Roman" w:cs="Times New Roman"/>
          <w:sz w:val="23"/>
          <w:szCs w:val="23"/>
        </w:rPr>
        <w:t>Cookies</w:t>
      </w:r>
      <w:proofErr w:type="spellEnd"/>
      <w:r w:rsidR="004567BA" w:rsidRPr="00560BDB">
        <w:rPr>
          <w:rFonts w:ascii="Times New Roman" w:hAnsi="Times New Roman" w:cs="Times New Roman"/>
          <w:sz w:val="23"/>
          <w:szCs w:val="23"/>
        </w:rPr>
        <w:t xml:space="preserve">, которые строго необходимы для его функционирования.  </w:t>
      </w:r>
    </w:p>
    <w:p w14:paraId="20892DAF" w14:textId="77777777" w:rsidR="00F36684" w:rsidRPr="004567BA" w:rsidRDefault="00F36684" w:rsidP="00F3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0BDB">
        <w:rPr>
          <w:rFonts w:ascii="Times New Roman" w:hAnsi="Times New Roman" w:cs="Times New Roman"/>
          <w:sz w:val="23"/>
          <w:szCs w:val="23"/>
        </w:rPr>
        <w:t xml:space="preserve"> Продолжая пользоваться Сайтом</w:t>
      </w:r>
      <w:r w:rsidR="004567BA" w:rsidRPr="00560BDB">
        <w:rPr>
          <w:rFonts w:ascii="Times New Roman" w:hAnsi="Times New Roman" w:cs="Times New Roman"/>
          <w:sz w:val="23"/>
          <w:szCs w:val="23"/>
        </w:rPr>
        <w:t xml:space="preserve"> и/или нажимая кнопку «Принять»</w:t>
      </w:r>
      <w:r w:rsidRPr="00560BDB">
        <w:rPr>
          <w:rFonts w:ascii="Times New Roman" w:hAnsi="Times New Roman" w:cs="Times New Roman"/>
          <w:sz w:val="23"/>
          <w:szCs w:val="23"/>
        </w:rPr>
        <w:t>, без внесения изменений</w:t>
      </w:r>
      <w:r w:rsidR="004567BA" w:rsidRPr="00560BDB">
        <w:rPr>
          <w:rFonts w:ascii="Times New Roman" w:hAnsi="Times New Roman" w:cs="Times New Roman"/>
          <w:sz w:val="23"/>
          <w:szCs w:val="23"/>
        </w:rPr>
        <w:t xml:space="preserve"> в настройки Браузера</w:t>
      </w:r>
      <w:r w:rsidRPr="00560BDB">
        <w:rPr>
          <w:rFonts w:ascii="Times New Roman" w:hAnsi="Times New Roman" w:cs="Times New Roman"/>
          <w:sz w:val="23"/>
          <w:szCs w:val="23"/>
        </w:rPr>
        <w:t xml:space="preserve">, пользователь соглашается на </w:t>
      </w:r>
      <w:r w:rsidR="004567BA" w:rsidRPr="00560BDB">
        <w:rPr>
          <w:rFonts w:ascii="Times New Roman" w:hAnsi="Times New Roman" w:cs="Times New Roman"/>
          <w:sz w:val="23"/>
          <w:szCs w:val="23"/>
        </w:rPr>
        <w:t>обработку его</w:t>
      </w:r>
      <w:r w:rsidRPr="00560B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60BDB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Pr="00560BDB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560BDB">
        <w:rPr>
          <w:rFonts w:ascii="Times New Roman" w:hAnsi="Times New Roman" w:cs="Times New Roman"/>
          <w:sz w:val="23"/>
          <w:szCs w:val="23"/>
        </w:rPr>
        <w:t xml:space="preserve"> в соответствии</w:t>
      </w:r>
      <w:r w:rsidRPr="004567BA">
        <w:rPr>
          <w:rFonts w:ascii="Times New Roman" w:hAnsi="Times New Roman" w:cs="Times New Roman"/>
          <w:sz w:val="23"/>
          <w:szCs w:val="23"/>
        </w:rPr>
        <w:t xml:space="preserve"> с настоящей Политикой. </w:t>
      </w:r>
    </w:p>
    <w:p w14:paraId="49AA5376" w14:textId="77777777" w:rsidR="009005B9" w:rsidRPr="009005B9" w:rsidRDefault="009005B9" w:rsidP="00900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05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Политика применяется только к Сайту. </w:t>
      </w:r>
      <w:r w:rsidR="00793359" w:rsidRPr="00E966B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Компания</w:t>
      </w:r>
      <w:r w:rsidRPr="009005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контролирует и не несет</w:t>
      </w:r>
      <w:r w:rsidRPr="00E966B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005B9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ответственность за сайты третьих лиц, на которые Посетитель может перейти по ссылкам,</w:t>
      </w:r>
      <w:r w:rsidRPr="00E966B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005B9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доступным на Сайте.</w:t>
      </w:r>
    </w:p>
    <w:p w14:paraId="2650BB3F" w14:textId="77777777" w:rsidR="009005B9" w:rsidRPr="00E966B4" w:rsidRDefault="009005B9" w:rsidP="007B5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022C3083" w14:textId="77777777" w:rsidR="00306B3C" w:rsidRPr="00E966B4" w:rsidRDefault="00306B3C" w:rsidP="001F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>Статья 3</w:t>
      </w:r>
      <w:r w:rsidR="001F1829"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E966B4">
        <w:rPr>
          <w:rFonts w:ascii="Times New Roman" w:hAnsi="Times New Roman" w:cs="Times New Roman"/>
          <w:b/>
          <w:bCs/>
          <w:sz w:val="23"/>
          <w:szCs w:val="23"/>
        </w:rPr>
        <w:t>Механизм использования</w:t>
      </w:r>
    </w:p>
    <w:p w14:paraId="744DD625" w14:textId="77777777" w:rsidR="001F1829" w:rsidRPr="00E966B4" w:rsidRDefault="001F1829" w:rsidP="001F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91D515D" w14:textId="77777777" w:rsidR="001F1829" w:rsidRPr="00E966B4" w:rsidRDefault="00306B3C" w:rsidP="001F1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966B4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sz w:val="23"/>
          <w:szCs w:val="23"/>
        </w:rPr>
        <w:t xml:space="preserve"> генерируется Сайтом, когда пользователь посетил его, он принимается и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обрабатывается программным обеспечением браузера устройства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пользователя.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 xml:space="preserve">Браузер пользователя снова получает доступ к файлу </w:t>
      </w:r>
      <w:proofErr w:type="spellStart"/>
      <w:r w:rsidRPr="00E966B4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sz w:val="23"/>
          <w:szCs w:val="23"/>
        </w:rPr>
        <w:t>, когда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пользователь заходит на Сайт. Браузер использует информацию, хранящуюся в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 xml:space="preserve">файле </w:t>
      </w:r>
      <w:proofErr w:type="spellStart"/>
      <w:r w:rsidRPr="00E966B4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sz w:val="23"/>
          <w:szCs w:val="23"/>
        </w:rPr>
        <w:t>, чтобы упростить просмотр Сайта, позволяя запомнить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настройки, выбранные во время предыдущих посещений Сайта, среди других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функций.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Сайт не может получить доступ к информации, находящейся на устройстве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 xml:space="preserve">пользователя, кроме доступа к файлам </w:t>
      </w:r>
      <w:proofErr w:type="spellStart"/>
      <w:r w:rsidRPr="00E966B4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sz w:val="23"/>
          <w:szCs w:val="23"/>
        </w:rPr>
        <w:t>.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4C73A5F" w14:textId="77777777" w:rsidR="001F1829" w:rsidRPr="00E966B4" w:rsidRDefault="001F1829" w:rsidP="001F1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0A172356" w14:textId="77777777" w:rsidR="00306B3C" w:rsidRPr="00E966B4" w:rsidRDefault="00306B3C" w:rsidP="005A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>Статья 4</w:t>
      </w:r>
      <w:r w:rsidR="001F1829"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Виды </w:t>
      </w:r>
      <w:proofErr w:type="spellStart"/>
      <w:r w:rsidRPr="00E966B4">
        <w:rPr>
          <w:rFonts w:ascii="Times New Roman" w:hAnsi="Times New Roman" w:cs="Times New Roman"/>
          <w:b/>
          <w:bCs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b/>
          <w:bCs/>
          <w:sz w:val="23"/>
          <w:szCs w:val="23"/>
          <w:lang w:val="en-US"/>
        </w:rPr>
        <w:t>s</w:t>
      </w:r>
    </w:p>
    <w:p w14:paraId="34B33F08" w14:textId="77777777" w:rsidR="00991A5F" w:rsidRPr="00E966B4" w:rsidRDefault="00991A5F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B85F6DD" w14:textId="77777777" w:rsidR="00991A5F" w:rsidRPr="00E966B4" w:rsidRDefault="00991A5F" w:rsidP="007B5A9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b/>
          <w:sz w:val="23"/>
          <w:szCs w:val="23"/>
        </w:rPr>
        <w:t>Необходимы</w:t>
      </w:r>
      <w:r w:rsidR="001F1829" w:rsidRPr="00E966B4">
        <w:rPr>
          <w:rFonts w:ascii="Times New Roman" w:hAnsi="Times New Roman" w:cs="Times New Roman"/>
          <w:b/>
          <w:sz w:val="23"/>
          <w:szCs w:val="23"/>
        </w:rPr>
        <w:t>е</w:t>
      </w:r>
      <w:r w:rsidR="00AA6ECE" w:rsidRPr="00E966B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A6ECE" w:rsidRPr="00E966B4">
        <w:rPr>
          <w:rFonts w:ascii="Times New Roman" w:hAnsi="Times New Roman" w:cs="Times New Roman"/>
          <w:b/>
          <w:sz w:val="23"/>
          <w:szCs w:val="23"/>
          <w:lang w:val="en-US"/>
        </w:rPr>
        <w:t>C</w:t>
      </w:r>
      <w:proofErr w:type="spellStart"/>
      <w:r w:rsidRPr="00E966B4">
        <w:rPr>
          <w:rFonts w:ascii="Times New Roman" w:hAnsi="Times New Roman" w:cs="Times New Roman"/>
          <w:b/>
          <w:sz w:val="23"/>
          <w:szCs w:val="23"/>
        </w:rPr>
        <w:t>ookie</w:t>
      </w:r>
      <w:proofErr w:type="spellEnd"/>
      <w:r w:rsidR="00AA6ECE" w:rsidRPr="00E966B4">
        <w:rPr>
          <w:rFonts w:ascii="Times New Roman" w:hAnsi="Times New Roman" w:cs="Times New Roman"/>
          <w:b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="00AA6ECE" w:rsidRPr="00E966B4">
        <w:rPr>
          <w:rFonts w:ascii="Times New Roman" w:hAnsi="Times New Roman" w:cs="Times New Roman"/>
          <w:sz w:val="23"/>
          <w:szCs w:val="23"/>
        </w:rPr>
        <w:t xml:space="preserve">- </w:t>
      </w:r>
      <w:r w:rsidRPr="00E966B4">
        <w:rPr>
          <w:rFonts w:ascii="Times New Roman" w:hAnsi="Times New Roman" w:cs="Times New Roman"/>
          <w:sz w:val="23"/>
          <w:szCs w:val="23"/>
        </w:rPr>
        <w:t xml:space="preserve">требуются для включения основных функций </w:t>
      </w:r>
      <w:r w:rsidR="00793359" w:rsidRPr="00E966B4">
        <w:rPr>
          <w:rFonts w:ascii="Times New Roman" w:hAnsi="Times New Roman" w:cs="Times New Roman"/>
          <w:sz w:val="23"/>
          <w:szCs w:val="23"/>
          <w:lang w:val="en-US"/>
        </w:rPr>
        <w:t>C</w:t>
      </w:r>
      <w:proofErr w:type="spellStart"/>
      <w:r w:rsidRPr="00E966B4">
        <w:rPr>
          <w:rFonts w:ascii="Times New Roman" w:hAnsi="Times New Roman" w:cs="Times New Roman"/>
          <w:sz w:val="23"/>
          <w:szCs w:val="23"/>
        </w:rPr>
        <w:t>айта</w:t>
      </w:r>
      <w:proofErr w:type="spellEnd"/>
      <w:r w:rsidRPr="00E966B4">
        <w:rPr>
          <w:rFonts w:ascii="Times New Roman" w:hAnsi="Times New Roman" w:cs="Times New Roman"/>
          <w:sz w:val="23"/>
          <w:szCs w:val="23"/>
        </w:rPr>
        <w:t xml:space="preserve">, таких как обеспечение безопасного входа или настройка ваших предпочтений согласия. Эти файлы </w:t>
      </w:r>
      <w:proofErr w:type="spellStart"/>
      <w:r w:rsidRPr="00E966B4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Pr="00E966B4">
        <w:rPr>
          <w:rFonts w:ascii="Times New Roman" w:hAnsi="Times New Roman" w:cs="Times New Roman"/>
          <w:sz w:val="23"/>
          <w:szCs w:val="23"/>
        </w:rPr>
        <w:t xml:space="preserve"> не хранят никаких персональных данных.</w:t>
      </w:r>
    </w:p>
    <w:p w14:paraId="3D5C57C6" w14:textId="77777777" w:rsidR="00306B3C" w:rsidRPr="00E966B4" w:rsidRDefault="00306B3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Постоянные </w:t>
      </w:r>
      <w:proofErr w:type="spellStart"/>
      <w:r w:rsidRPr="00E966B4">
        <w:rPr>
          <w:rFonts w:ascii="Times New Roman" w:hAnsi="Times New Roman" w:cs="Times New Roman"/>
          <w:b/>
          <w:bCs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b/>
          <w:bCs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– хранятся на устройстве пользователя Сайта до их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удаления или истечения, указанного в параметрах самих файлов времени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хранения.</w:t>
      </w:r>
    </w:p>
    <w:p w14:paraId="1AA01874" w14:textId="77777777" w:rsidR="00306B3C" w:rsidRPr="00E966B4" w:rsidRDefault="00306B3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Временные (сессионные) </w:t>
      </w:r>
      <w:proofErr w:type="spellStart"/>
      <w:r w:rsidRPr="00E966B4">
        <w:rPr>
          <w:rFonts w:ascii="Times New Roman" w:hAnsi="Times New Roman" w:cs="Times New Roman"/>
          <w:b/>
          <w:bCs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b/>
          <w:bCs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– хранятся на устройстве пользователя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Сайта до закрытия Браузера.</w:t>
      </w:r>
    </w:p>
    <w:p w14:paraId="0AD6E599" w14:textId="77777777" w:rsidR="00306B3C" w:rsidRPr="00E966B4" w:rsidRDefault="00306B3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Технические </w:t>
      </w:r>
      <w:proofErr w:type="spellStart"/>
      <w:r w:rsidRPr="00E966B4">
        <w:rPr>
          <w:rFonts w:ascii="Times New Roman" w:hAnsi="Times New Roman" w:cs="Times New Roman"/>
          <w:b/>
          <w:bCs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b/>
          <w:bCs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– существуют для обеспечения корректной работы Сайта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и его функций.</w:t>
      </w:r>
    </w:p>
    <w:p w14:paraId="7132CEAF" w14:textId="77777777" w:rsidR="00306B3C" w:rsidRPr="00E966B4" w:rsidRDefault="00306B3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Функциональные </w:t>
      </w:r>
      <w:proofErr w:type="spellStart"/>
      <w:r w:rsidRPr="00E966B4">
        <w:rPr>
          <w:rFonts w:ascii="Times New Roman" w:hAnsi="Times New Roman" w:cs="Times New Roman"/>
          <w:b/>
          <w:bCs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b/>
          <w:bCs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– позволяют отслеживать использование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определённых функций, запомнить введённые пользователем на Сайте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данные, для удобства работы пользователя, например: имя, номер телефона,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язык, место нахождения.</w:t>
      </w:r>
    </w:p>
    <w:p w14:paraId="453000F1" w14:textId="77777777" w:rsidR="00306B3C" w:rsidRPr="00E966B4" w:rsidRDefault="00306B3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Аналитические </w:t>
      </w:r>
      <w:proofErr w:type="spellStart"/>
      <w:r w:rsidRPr="00E966B4">
        <w:rPr>
          <w:rFonts w:ascii="Times New Roman" w:hAnsi="Times New Roman" w:cs="Times New Roman"/>
          <w:b/>
          <w:bCs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b/>
          <w:bCs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– устанавливаются системами аналитики, таким как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966B4">
        <w:rPr>
          <w:rFonts w:ascii="Times New Roman" w:hAnsi="Times New Roman" w:cs="Times New Roman"/>
          <w:sz w:val="23"/>
          <w:szCs w:val="23"/>
        </w:rPr>
        <w:t>Yandex</w:t>
      </w:r>
      <w:proofErr w:type="spellEnd"/>
      <w:r w:rsidRPr="00E966B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966B4">
        <w:rPr>
          <w:rFonts w:ascii="Times New Roman" w:hAnsi="Times New Roman" w:cs="Times New Roman"/>
          <w:sz w:val="23"/>
          <w:szCs w:val="23"/>
        </w:rPr>
        <w:t>Metrika</w:t>
      </w:r>
      <w:proofErr w:type="spellEnd"/>
      <w:r w:rsidRPr="00E966B4">
        <w:rPr>
          <w:rFonts w:ascii="Times New Roman" w:hAnsi="Times New Roman" w:cs="Times New Roman"/>
          <w:sz w:val="23"/>
          <w:szCs w:val="23"/>
        </w:rPr>
        <w:t xml:space="preserve"> и применяются для анализа использования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(включая определение количества посетителей, страниц, которые они</w:t>
      </w:r>
      <w:r w:rsidR="001F1829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просматривали на Сайте) и улучшения Сайта.</w:t>
      </w:r>
    </w:p>
    <w:p w14:paraId="5DA0F0A5" w14:textId="77777777" w:rsidR="00991A5F" w:rsidRPr="00E966B4" w:rsidRDefault="005A1A3F" w:rsidP="007B5A9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b/>
          <w:sz w:val="23"/>
          <w:szCs w:val="23"/>
        </w:rPr>
        <w:t>Рекламные</w:t>
      </w:r>
      <w:r w:rsidR="00AA6ECE" w:rsidRPr="00E966B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A6ECE" w:rsidRPr="00E966B4">
        <w:rPr>
          <w:rFonts w:ascii="Times New Roman" w:hAnsi="Times New Roman" w:cs="Times New Roman"/>
          <w:b/>
          <w:sz w:val="23"/>
          <w:szCs w:val="23"/>
          <w:lang w:val="en-US"/>
        </w:rPr>
        <w:t>C</w:t>
      </w:r>
      <w:proofErr w:type="spellStart"/>
      <w:r w:rsidR="00991A5F" w:rsidRPr="00E966B4">
        <w:rPr>
          <w:rFonts w:ascii="Times New Roman" w:hAnsi="Times New Roman" w:cs="Times New Roman"/>
          <w:b/>
          <w:sz w:val="23"/>
          <w:szCs w:val="23"/>
        </w:rPr>
        <w:t>ookie</w:t>
      </w:r>
      <w:proofErr w:type="spellEnd"/>
      <w:r w:rsidR="00AA6ECE" w:rsidRPr="00E966B4">
        <w:rPr>
          <w:rFonts w:ascii="Times New Roman" w:hAnsi="Times New Roman" w:cs="Times New Roman"/>
          <w:b/>
          <w:sz w:val="23"/>
          <w:szCs w:val="23"/>
          <w:lang w:val="en-US"/>
        </w:rPr>
        <w:t>s</w:t>
      </w:r>
      <w:r w:rsidR="00991A5F" w:rsidRPr="00E966B4">
        <w:rPr>
          <w:rFonts w:ascii="Times New Roman" w:hAnsi="Times New Roman" w:cs="Times New Roman"/>
          <w:sz w:val="23"/>
          <w:szCs w:val="23"/>
        </w:rPr>
        <w:t xml:space="preserve"> используются для предоставления посетителям персонализированной рекламы на основе посещенных ими ранее страниц, а также для анализа эффективности рекламных кампаний.</w:t>
      </w:r>
    </w:p>
    <w:p w14:paraId="023CD4A5" w14:textId="77777777" w:rsidR="00991A5F" w:rsidRPr="00E966B4" w:rsidRDefault="00991A5F" w:rsidP="007B5A9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2B6643A" w14:textId="77777777" w:rsidR="00306B3C" w:rsidRPr="00E966B4" w:rsidRDefault="00306B3C" w:rsidP="005A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Статья </w:t>
      </w:r>
      <w:r w:rsidR="00793359" w:rsidRPr="00F36684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5A1A3F"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proofErr w:type="spellStart"/>
      <w:r w:rsidRPr="00E966B4">
        <w:rPr>
          <w:rFonts w:ascii="Times New Roman" w:hAnsi="Times New Roman" w:cs="Times New Roman"/>
          <w:b/>
          <w:bCs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b/>
          <w:bCs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b/>
          <w:bCs/>
          <w:sz w:val="23"/>
          <w:szCs w:val="23"/>
        </w:rPr>
        <w:t>, используемые на Сайте</w:t>
      </w:r>
    </w:p>
    <w:p w14:paraId="5A2FFE4E" w14:textId="77777777" w:rsidR="005A1A3F" w:rsidRPr="00E966B4" w:rsidRDefault="005A1A3F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3BE334" w14:textId="77777777" w:rsidR="00306B3C" w:rsidRPr="00E966B4" w:rsidRDefault="00306B3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sz w:val="23"/>
          <w:szCs w:val="23"/>
        </w:rPr>
        <w:t>— данные о местоположении;</w:t>
      </w:r>
    </w:p>
    <w:p w14:paraId="5A883F2B" w14:textId="77777777" w:rsidR="00306B3C" w:rsidRPr="00E966B4" w:rsidRDefault="00306B3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sz w:val="23"/>
          <w:szCs w:val="23"/>
        </w:rPr>
        <w:t xml:space="preserve">— данные об </w:t>
      </w:r>
      <w:r w:rsidR="00AA6ECE" w:rsidRPr="00E966B4">
        <w:rPr>
          <w:rFonts w:ascii="Times New Roman" w:hAnsi="Times New Roman" w:cs="Times New Roman"/>
          <w:sz w:val="23"/>
          <w:szCs w:val="23"/>
          <w:lang w:val="en-US"/>
        </w:rPr>
        <w:t>IP</w:t>
      </w:r>
      <w:r w:rsidRPr="00E966B4">
        <w:rPr>
          <w:rFonts w:ascii="Times New Roman" w:hAnsi="Times New Roman" w:cs="Times New Roman"/>
          <w:sz w:val="23"/>
          <w:szCs w:val="23"/>
        </w:rPr>
        <w:t>-адресе;</w:t>
      </w:r>
    </w:p>
    <w:p w14:paraId="37EC496F" w14:textId="77777777" w:rsidR="00306B3C" w:rsidRPr="00E966B4" w:rsidRDefault="00306B3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sz w:val="23"/>
          <w:szCs w:val="23"/>
        </w:rPr>
        <w:t>— пользовательские клики, просмотры страниц, заполнения полей, показы и</w:t>
      </w:r>
      <w:r w:rsidR="00665346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>просмотры фото;</w:t>
      </w:r>
    </w:p>
    <w:p w14:paraId="7ECA07FA" w14:textId="77777777" w:rsidR="00306B3C" w:rsidRPr="00E966B4" w:rsidRDefault="00306B3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sz w:val="23"/>
          <w:szCs w:val="23"/>
        </w:rPr>
        <w:t>— данные об устройстве пользователя сайта, через которое осуществляется</w:t>
      </w:r>
      <w:r w:rsidR="00665346">
        <w:rPr>
          <w:rFonts w:ascii="Times New Roman" w:hAnsi="Times New Roman" w:cs="Times New Roman"/>
          <w:sz w:val="23"/>
          <w:szCs w:val="23"/>
        </w:rPr>
        <w:t xml:space="preserve"> использование С</w:t>
      </w:r>
      <w:r w:rsidRPr="00E966B4">
        <w:rPr>
          <w:rFonts w:ascii="Times New Roman" w:hAnsi="Times New Roman" w:cs="Times New Roman"/>
          <w:sz w:val="23"/>
          <w:szCs w:val="23"/>
        </w:rPr>
        <w:t>айта (разрешение, версия информационной системе, браузер);</w:t>
      </w:r>
    </w:p>
    <w:p w14:paraId="27A10E2A" w14:textId="77777777" w:rsidR="00306B3C" w:rsidRDefault="00306B3C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sz w:val="23"/>
          <w:szCs w:val="23"/>
        </w:rPr>
        <w:t>— данные о провайд</w:t>
      </w:r>
      <w:r w:rsidR="00665346">
        <w:rPr>
          <w:rFonts w:ascii="Times New Roman" w:hAnsi="Times New Roman" w:cs="Times New Roman"/>
          <w:sz w:val="23"/>
          <w:szCs w:val="23"/>
        </w:rPr>
        <w:t xml:space="preserve">ере услуг; </w:t>
      </w:r>
    </w:p>
    <w:p w14:paraId="68A91CF9" w14:textId="77777777" w:rsidR="00665346" w:rsidRPr="00560BDB" w:rsidRDefault="00665346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60BDB">
        <w:rPr>
          <w:rFonts w:ascii="Times New Roman" w:hAnsi="Times New Roman" w:cs="Times New Roman"/>
          <w:sz w:val="23"/>
          <w:szCs w:val="23"/>
        </w:rPr>
        <w:t xml:space="preserve">— иная информация из </w:t>
      </w:r>
      <w:proofErr w:type="spellStart"/>
      <w:r w:rsidRPr="00560BDB">
        <w:rPr>
          <w:rFonts w:ascii="Times New Roman" w:hAnsi="Times New Roman" w:cs="Times New Roman"/>
          <w:sz w:val="23"/>
          <w:szCs w:val="23"/>
        </w:rPr>
        <w:t>Cookies</w:t>
      </w:r>
      <w:proofErr w:type="spellEnd"/>
      <w:r w:rsidRPr="00560BDB">
        <w:rPr>
          <w:rFonts w:ascii="Times New Roman" w:hAnsi="Times New Roman" w:cs="Times New Roman"/>
          <w:sz w:val="23"/>
          <w:szCs w:val="23"/>
        </w:rPr>
        <w:t xml:space="preserve"> (в зависимости от вида </w:t>
      </w:r>
      <w:proofErr w:type="spellStart"/>
      <w:r w:rsidRPr="00560BDB">
        <w:rPr>
          <w:rFonts w:ascii="Times New Roman" w:hAnsi="Times New Roman" w:cs="Times New Roman"/>
          <w:sz w:val="23"/>
          <w:szCs w:val="23"/>
        </w:rPr>
        <w:t>Cookies</w:t>
      </w:r>
      <w:proofErr w:type="spellEnd"/>
      <w:r w:rsidRPr="00560BDB">
        <w:rPr>
          <w:rFonts w:ascii="Times New Roman" w:hAnsi="Times New Roman" w:cs="Times New Roman"/>
          <w:sz w:val="23"/>
          <w:szCs w:val="23"/>
        </w:rPr>
        <w:t>, приведенного в разделе 4 Политики).</w:t>
      </w:r>
    </w:p>
    <w:p w14:paraId="3AC973BE" w14:textId="77777777" w:rsidR="005A1A3F" w:rsidRPr="00560BDB" w:rsidRDefault="005A1A3F" w:rsidP="005A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D6A2074" w14:textId="77777777" w:rsidR="00306B3C" w:rsidRPr="00560BDB" w:rsidRDefault="00306B3C" w:rsidP="005A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60BDB">
        <w:rPr>
          <w:rFonts w:ascii="Times New Roman" w:hAnsi="Times New Roman" w:cs="Times New Roman"/>
          <w:b/>
          <w:bCs/>
          <w:sz w:val="23"/>
          <w:szCs w:val="23"/>
        </w:rPr>
        <w:t>Статья 6</w:t>
      </w:r>
      <w:r w:rsidR="005A1A3F" w:rsidRPr="00560BD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560BDB">
        <w:rPr>
          <w:rFonts w:ascii="Times New Roman" w:hAnsi="Times New Roman" w:cs="Times New Roman"/>
          <w:b/>
          <w:bCs/>
          <w:sz w:val="23"/>
          <w:szCs w:val="23"/>
        </w:rPr>
        <w:t xml:space="preserve">Цели использования </w:t>
      </w:r>
      <w:proofErr w:type="spellStart"/>
      <w:r w:rsidRPr="00560BDB">
        <w:rPr>
          <w:rFonts w:ascii="Times New Roman" w:hAnsi="Times New Roman" w:cs="Times New Roman"/>
          <w:b/>
          <w:bCs/>
          <w:sz w:val="23"/>
          <w:szCs w:val="23"/>
        </w:rPr>
        <w:t>Cookie</w:t>
      </w:r>
      <w:proofErr w:type="spellEnd"/>
      <w:r w:rsidR="00AA6ECE" w:rsidRPr="00560BDB">
        <w:rPr>
          <w:rFonts w:ascii="Times New Roman" w:hAnsi="Times New Roman" w:cs="Times New Roman"/>
          <w:b/>
          <w:bCs/>
          <w:sz w:val="23"/>
          <w:szCs w:val="23"/>
          <w:lang w:val="en-US"/>
        </w:rPr>
        <w:t>s</w:t>
      </w:r>
    </w:p>
    <w:p w14:paraId="4B6BF993" w14:textId="77777777" w:rsidR="005A1A3F" w:rsidRPr="00560BDB" w:rsidRDefault="005A1A3F" w:rsidP="007B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526AC7" w14:textId="77777777" w:rsidR="004F040A" w:rsidRPr="00560BDB" w:rsidRDefault="004F040A" w:rsidP="005A1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60BDB">
        <w:rPr>
          <w:rFonts w:ascii="Times New Roman" w:hAnsi="Times New Roman" w:cs="Times New Roman"/>
          <w:sz w:val="23"/>
          <w:szCs w:val="23"/>
        </w:rPr>
        <w:t>Cookies</w:t>
      </w:r>
      <w:proofErr w:type="spellEnd"/>
      <w:r w:rsidRPr="00560BDB">
        <w:rPr>
          <w:rFonts w:ascii="Times New Roman" w:hAnsi="Times New Roman" w:cs="Times New Roman"/>
          <w:sz w:val="23"/>
          <w:szCs w:val="23"/>
        </w:rPr>
        <w:t xml:space="preserve"> используются Компанией в целях: </w:t>
      </w:r>
    </w:p>
    <w:p w14:paraId="5CD6F6C2" w14:textId="77777777" w:rsidR="00306B3C" w:rsidRPr="00560BDB" w:rsidRDefault="004F040A" w:rsidP="005A1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0BDB">
        <w:rPr>
          <w:rFonts w:ascii="Times New Roman" w:hAnsi="Times New Roman" w:cs="Times New Roman"/>
          <w:sz w:val="23"/>
          <w:szCs w:val="23"/>
        </w:rPr>
        <w:t>улучшения работы Сайта и о</w:t>
      </w:r>
      <w:r w:rsidR="00306B3C" w:rsidRPr="00560BDB">
        <w:rPr>
          <w:rFonts w:ascii="Times New Roman" w:hAnsi="Times New Roman" w:cs="Times New Roman"/>
          <w:sz w:val="23"/>
          <w:szCs w:val="23"/>
        </w:rPr>
        <w:t>беспечени</w:t>
      </w:r>
      <w:r w:rsidRPr="00560BDB">
        <w:rPr>
          <w:rFonts w:ascii="Times New Roman" w:hAnsi="Times New Roman" w:cs="Times New Roman"/>
          <w:sz w:val="23"/>
          <w:szCs w:val="23"/>
        </w:rPr>
        <w:t>я</w:t>
      </w:r>
      <w:r w:rsidR="00306B3C" w:rsidRPr="00560BDB">
        <w:rPr>
          <w:rFonts w:ascii="Times New Roman" w:hAnsi="Times New Roman" w:cs="Times New Roman"/>
          <w:sz w:val="23"/>
          <w:szCs w:val="23"/>
        </w:rPr>
        <w:t xml:space="preserve"> функциональности Сайта, путём изменения функций и элементов</w:t>
      </w:r>
      <w:r w:rsidR="005A1A3F" w:rsidRPr="00560BDB">
        <w:rPr>
          <w:rFonts w:ascii="Times New Roman" w:hAnsi="Times New Roman" w:cs="Times New Roman"/>
          <w:sz w:val="23"/>
          <w:szCs w:val="23"/>
        </w:rPr>
        <w:t xml:space="preserve"> </w:t>
      </w:r>
      <w:r w:rsidR="00306B3C" w:rsidRPr="00560BDB">
        <w:rPr>
          <w:rFonts w:ascii="Times New Roman" w:hAnsi="Times New Roman" w:cs="Times New Roman"/>
          <w:sz w:val="23"/>
          <w:szCs w:val="23"/>
        </w:rPr>
        <w:t>Контента, что делает Сайт более до</w:t>
      </w:r>
      <w:r w:rsidRPr="00560BDB">
        <w:rPr>
          <w:rFonts w:ascii="Times New Roman" w:hAnsi="Times New Roman" w:cs="Times New Roman"/>
          <w:sz w:val="23"/>
          <w:szCs w:val="23"/>
        </w:rPr>
        <w:t xml:space="preserve">ступным и удобным для навигации; </w:t>
      </w:r>
    </w:p>
    <w:p w14:paraId="3DC55F98" w14:textId="77777777" w:rsidR="00DF54BA" w:rsidRPr="00E966B4" w:rsidRDefault="004F040A" w:rsidP="00DF5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0BDB">
        <w:rPr>
          <w:rFonts w:ascii="Times New Roman" w:hAnsi="Times New Roman" w:cs="Times New Roman"/>
          <w:sz w:val="23"/>
          <w:szCs w:val="23"/>
        </w:rPr>
        <w:t>о</w:t>
      </w:r>
      <w:r w:rsidR="00306B3C" w:rsidRPr="00560BDB">
        <w:rPr>
          <w:rFonts w:ascii="Times New Roman" w:hAnsi="Times New Roman" w:cs="Times New Roman"/>
          <w:sz w:val="23"/>
          <w:szCs w:val="23"/>
        </w:rPr>
        <w:t>беспечение персонализации путём отслеживания и подстраивания под</w:t>
      </w:r>
      <w:r w:rsidR="005A1A3F" w:rsidRPr="00560BDB">
        <w:rPr>
          <w:rFonts w:ascii="Times New Roman" w:hAnsi="Times New Roman" w:cs="Times New Roman"/>
          <w:sz w:val="23"/>
          <w:szCs w:val="23"/>
        </w:rPr>
        <w:t xml:space="preserve"> </w:t>
      </w:r>
      <w:r w:rsidR="00DF54BA" w:rsidRPr="00560BDB">
        <w:rPr>
          <w:rFonts w:ascii="Times New Roman" w:hAnsi="Times New Roman" w:cs="Times New Roman"/>
          <w:sz w:val="23"/>
          <w:szCs w:val="23"/>
        </w:rPr>
        <w:t>интересы П</w:t>
      </w:r>
      <w:r w:rsidR="00306B3C" w:rsidRPr="00560BDB">
        <w:rPr>
          <w:rFonts w:ascii="Times New Roman" w:hAnsi="Times New Roman" w:cs="Times New Roman"/>
          <w:sz w:val="23"/>
          <w:szCs w:val="23"/>
        </w:rPr>
        <w:t>ользователя на основе использования Сайта</w:t>
      </w:r>
      <w:r w:rsidR="00DF54BA" w:rsidRPr="00560BDB">
        <w:rPr>
          <w:rFonts w:ascii="Times New Roman" w:hAnsi="Times New Roman" w:cs="Times New Roman"/>
          <w:sz w:val="23"/>
          <w:szCs w:val="23"/>
        </w:rPr>
        <w:t>, предоставления целевой информации по продуктам и услугам Компании.</w:t>
      </w:r>
    </w:p>
    <w:p w14:paraId="57F1325E" w14:textId="77777777" w:rsidR="00306B3C" w:rsidRDefault="00306B3C" w:rsidP="00793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5B262C6B" w14:textId="77777777" w:rsidR="00306B3C" w:rsidRPr="00E966B4" w:rsidRDefault="00306B3C" w:rsidP="005A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>Статья 7</w:t>
      </w:r>
      <w:r w:rsidR="005A1A3F"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Запрет на использование </w:t>
      </w:r>
      <w:proofErr w:type="spellStart"/>
      <w:r w:rsidRPr="00E966B4">
        <w:rPr>
          <w:rFonts w:ascii="Times New Roman" w:hAnsi="Times New Roman" w:cs="Times New Roman"/>
          <w:b/>
          <w:bCs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b/>
          <w:bCs/>
          <w:sz w:val="23"/>
          <w:szCs w:val="23"/>
          <w:lang w:val="en-US"/>
        </w:rPr>
        <w:t>s</w:t>
      </w:r>
    </w:p>
    <w:p w14:paraId="6282F0C4" w14:textId="77777777" w:rsidR="005A1A3F" w:rsidRPr="00E966B4" w:rsidRDefault="005A1A3F" w:rsidP="005A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45B7E9F" w14:textId="77777777" w:rsidR="00DF54BA" w:rsidRPr="00560BDB" w:rsidRDefault="00306B3C" w:rsidP="00DF5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966B4">
        <w:rPr>
          <w:rFonts w:ascii="Times New Roman" w:hAnsi="Times New Roman" w:cs="Times New Roman"/>
          <w:sz w:val="23"/>
          <w:szCs w:val="23"/>
        </w:rPr>
        <w:lastRenderedPageBreak/>
        <w:t>Cookie</w:t>
      </w:r>
      <w:proofErr w:type="spellEnd"/>
      <w:r w:rsidR="00AA6ECE" w:rsidRPr="00E966B4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sz w:val="23"/>
          <w:szCs w:val="23"/>
        </w:rPr>
        <w:t xml:space="preserve"> автоматически принимаются Браузером. Пользователь Сайта может</w:t>
      </w:r>
      <w:r w:rsidR="005A1A3F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Pr="00E966B4">
        <w:rPr>
          <w:rFonts w:ascii="Times New Roman" w:hAnsi="Times New Roman" w:cs="Times New Roman"/>
          <w:sz w:val="23"/>
          <w:szCs w:val="23"/>
        </w:rPr>
        <w:t xml:space="preserve">удалить сохраненные </w:t>
      </w:r>
      <w:proofErr w:type="spellStart"/>
      <w:r w:rsidRPr="00E966B4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E966B4">
        <w:rPr>
          <w:rFonts w:ascii="Times New Roman" w:hAnsi="Times New Roman" w:cs="Times New Roman"/>
          <w:sz w:val="23"/>
          <w:szCs w:val="23"/>
        </w:rPr>
        <w:t xml:space="preserve"> и/или </w:t>
      </w:r>
      <w:r w:rsidRPr="00560BDB">
        <w:rPr>
          <w:rFonts w:ascii="Times New Roman" w:hAnsi="Times New Roman" w:cs="Times New Roman"/>
          <w:sz w:val="23"/>
          <w:szCs w:val="23"/>
        </w:rPr>
        <w:t>запретить их использование в полном</w:t>
      </w:r>
      <w:r w:rsidR="005A1A3F" w:rsidRPr="00560BDB">
        <w:rPr>
          <w:rFonts w:ascii="Times New Roman" w:hAnsi="Times New Roman" w:cs="Times New Roman"/>
          <w:sz w:val="23"/>
          <w:szCs w:val="23"/>
        </w:rPr>
        <w:t xml:space="preserve"> </w:t>
      </w:r>
      <w:r w:rsidRPr="00560BDB">
        <w:rPr>
          <w:rFonts w:ascii="Times New Roman" w:hAnsi="Times New Roman" w:cs="Times New Roman"/>
          <w:sz w:val="23"/>
          <w:szCs w:val="23"/>
        </w:rPr>
        <w:t>объёме или выборочно, в любое время в настройках Браузера</w:t>
      </w:r>
      <w:r w:rsidR="00DF54BA" w:rsidRPr="00560BDB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5515776C" w14:textId="77777777" w:rsidR="00DF54BA" w:rsidRPr="00560BDB" w:rsidRDefault="00DF54BA" w:rsidP="00F2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0BDB">
        <w:rPr>
          <w:rFonts w:ascii="Times New Roman" w:hAnsi="Times New Roman" w:cs="Times New Roman"/>
          <w:sz w:val="23"/>
          <w:szCs w:val="23"/>
        </w:rPr>
        <w:t xml:space="preserve">1. Для </w:t>
      </w:r>
      <w:proofErr w:type="spellStart"/>
      <w:r w:rsidRPr="00560BDB">
        <w:rPr>
          <w:rFonts w:ascii="Times New Roman" w:hAnsi="Times New Roman" w:cs="Times New Roman"/>
          <w:sz w:val="23"/>
          <w:szCs w:val="23"/>
        </w:rPr>
        <w:t>Google</w:t>
      </w:r>
      <w:proofErr w:type="spellEnd"/>
      <w:r w:rsidRPr="00560B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60BDB">
        <w:rPr>
          <w:rFonts w:ascii="Times New Roman" w:hAnsi="Times New Roman" w:cs="Times New Roman"/>
          <w:sz w:val="23"/>
          <w:szCs w:val="23"/>
        </w:rPr>
        <w:t>Chrome</w:t>
      </w:r>
      <w:proofErr w:type="spellEnd"/>
      <w:r w:rsidRPr="00560BDB">
        <w:rPr>
          <w:rFonts w:ascii="Times New Roman" w:hAnsi="Times New Roman" w:cs="Times New Roman"/>
          <w:sz w:val="23"/>
          <w:szCs w:val="23"/>
        </w:rPr>
        <w:t xml:space="preserve"> необходимо изменить параметры и конфигурацию браузера согласно следующим инструкциям по ссылке: </w:t>
      </w:r>
      <w:hyperlink r:id="rId6" w:history="1">
        <w:r w:rsidRPr="00560BDB">
          <w:rPr>
            <w:rStyle w:val="a4"/>
            <w:rFonts w:ascii="Times New Roman" w:hAnsi="Times New Roman" w:cs="Times New Roman"/>
            <w:sz w:val="23"/>
            <w:szCs w:val="23"/>
          </w:rPr>
          <w:t>https://support.google.com/chrome/answer/95647?co=GENIE.Platform%3DDesktop&amp;hl=ru</w:t>
        </w:r>
      </w:hyperlink>
      <w:r w:rsidRPr="00560BDB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33934606" w14:textId="77777777" w:rsidR="00DF54BA" w:rsidRPr="00560BDB" w:rsidRDefault="00DF54BA" w:rsidP="00F2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0BDB">
        <w:rPr>
          <w:rFonts w:ascii="Times New Roman" w:hAnsi="Times New Roman" w:cs="Times New Roman"/>
          <w:sz w:val="23"/>
          <w:szCs w:val="23"/>
        </w:rPr>
        <w:t xml:space="preserve">2. Для </w:t>
      </w:r>
      <w:proofErr w:type="spellStart"/>
      <w:r w:rsidRPr="00560BDB">
        <w:rPr>
          <w:rFonts w:ascii="Times New Roman" w:hAnsi="Times New Roman" w:cs="Times New Roman"/>
          <w:sz w:val="23"/>
          <w:szCs w:val="23"/>
        </w:rPr>
        <w:t>Firefox</w:t>
      </w:r>
      <w:proofErr w:type="spellEnd"/>
      <w:r w:rsidRPr="00560BDB">
        <w:rPr>
          <w:rFonts w:ascii="Times New Roman" w:hAnsi="Times New Roman" w:cs="Times New Roman"/>
          <w:sz w:val="23"/>
          <w:szCs w:val="23"/>
        </w:rPr>
        <w:t xml:space="preserve">, необходимо изменить параметры и конфигурацию браузера согласно следующим инструкциям по ссылке: </w:t>
      </w:r>
      <w:hyperlink r:id="rId7" w:history="1">
        <w:r w:rsidRPr="00560BDB">
          <w:rPr>
            <w:rStyle w:val="a4"/>
            <w:rFonts w:ascii="Times New Roman" w:hAnsi="Times New Roman" w:cs="Times New Roman"/>
            <w:sz w:val="23"/>
            <w:szCs w:val="23"/>
          </w:rPr>
          <w:t>https://support.mozilla.org/ru/kb/uluchshennaya-zashita-ot-otslezhivaniya-firefox-dlya-kompyutera?redirectlocale=ru&amp;redirectslug=uluchshennaya-zashita-ot-otslezhivaniya-v-firefox-</w:t>
        </w:r>
      </w:hyperlink>
      <w:r w:rsidRPr="00560BDB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33F21B36" w14:textId="77777777" w:rsidR="00DF54BA" w:rsidRPr="00560BDB" w:rsidRDefault="00DF54BA" w:rsidP="00F2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0BDB">
        <w:rPr>
          <w:rFonts w:ascii="Times New Roman" w:hAnsi="Times New Roman" w:cs="Times New Roman"/>
          <w:sz w:val="23"/>
          <w:szCs w:val="23"/>
        </w:rPr>
        <w:t xml:space="preserve">3. Для </w:t>
      </w:r>
      <w:proofErr w:type="spellStart"/>
      <w:r w:rsidRPr="00560BDB">
        <w:rPr>
          <w:rFonts w:ascii="Times New Roman" w:hAnsi="Times New Roman" w:cs="Times New Roman"/>
          <w:sz w:val="23"/>
          <w:szCs w:val="23"/>
        </w:rPr>
        <w:t>Internet</w:t>
      </w:r>
      <w:proofErr w:type="spellEnd"/>
      <w:r w:rsidRPr="00560B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60BDB">
        <w:rPr>
          <w:rFonts w:ascii="Times New Roman" w:hAnsi="Times New Roman" w:cs="Times New Roman"/>
          <w:sz w:val="23"/>
          <w:szCs w:val="23"/>
        </w:rPr>
        <w:t>Explorer</w:t>
      </w:r>
      <w:proofErr w:type="spellEnd"/>
      <w:r w:rsidRPr="00560BDB">
        <w:rPr>
          <w:rFonts w:ascii="Times New Roman" w:hAnsi="Times New Roman" w:cs="Times New Roman"/>
          <w:sz w:val="23"/>
          <w:szCs w:val="23"/>
        </w:rPr>
        <w:t xml:space="preserve">, необходимо изменить параметры и конфигурацию браузера согласно следующим инструкциям по ссылке: </w:t>
      </w:r>
      <w:hyperlink r:id="rId8" w:history="1">
        <w:r w:rsidRPr="00560BDB">
          <w:rPr>
            <w:rStyle w:val="a4"/>
            <w:rFonts w:ascii="Times New Roman" w:hAnsi="Times New Roman" w:cs="Times New Roman"/>
            <w:sz w:val="23"/>
            <w:szCs w:val="23"/>
          </w:rPr>
          <w:t>https://support.microsoft.com/ru-ru/windows/управление-файлами-cookie-в-microsoft-edge-просмотр-разрешение-блокировка-удаление-и-использование-168dab11-0753-043d-7c16-ede5947fc64d</w:t>
        </w:r>
      </w:hyperlink>
      <w:r w:rsidRPr="00560BD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0AC7F2" w14:textId="77777777" w:rsidR="00DF54BA" w:rsidRPr="00E966B4" w:rsidRDefault="00DF54BA" w:rsidP="00F2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0BDB">
        <w:rPr>
          <w:rFonts w:ascii="Times New Roman" w:hAnsi="Times New Roman" w:cs="Times New Roman"/>
          <w:sz w:val="23"/>
          <w:szCs w:val="23"/>
        </w:rPr>
        <w:t xml:space="preserve">4. Для </w:t>
      </w:r>
      <w:proofErr w:type="spellStart"/>
      <w:r w:rsidRPr="00560BDB">
        <w:rPr>
          <w:rFonts w:ascii="Times New Roman" w:hAnsi="Times New Roman" w:cs="Times New Roman"/>
          <w:sz w:val="23"/>
          <w:szCs w:val="23"/>
        </w:rPr>
        <w:t>Safari</w:t>
      </w:r>
      <w:proofErr w:type="spellEnd"/>
      <w:r w:rsidRPr="00560BDB">
        <w:rPr>
          <w:rFonts w:ascii="Times New Roman" w:hAnsi="Times New Roman" w:cs="Times New Roman"/>
          <w:sz w:val="23"/>
          <w:szCs w:val="23"/>
        </w:rPr>
        <w:t xml:space="preserve">, необходимо изменить параметры и конфигурацию браузера согласно следующим инструкциям по ссылке: </w:t>
      </w:r>
      <w:hyperlink r:id="rId9" w:history="1">
        <w:r w:rsidRPr="00560BDB">
          <w:rPr>
            <w:rStyle w:val="a4"/>
            <w:rFonts w:ascii="Times New Roman" w:hAnsi="Times New Roman" w:cs="Times New Roman"/>
            <w:sz w:val="23"/>
            <w:szCs w:val="23"/>
          </w:rPr>
          <w:t>https://support.apple.com/ru-ru/guide/safari/sfri11471/mac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AA58D3E" w14:textId="77777777" w:rsidR="005A1A3F" w:rsidRPr="00E966B4" w:rsidRDefault="005A1A3F" w:rsidP="005A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C2866CD" w14:textId="77777777" w:rsidR="00306B3C" w:rsidRPr="00E966B4" w:rsidRDefault="00306B3C" w:rsidP="005A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66B4">
        <w:rPr>
          <w:rFonts w:ascii="Times New Roman" w:hAnsi="Times New Roman" w:cs="Times New Roman"/>
          <w:b/>
          <w:bCs/>
          <w:sz w:val="23"/>
          <w:szCs w:val="23"/>
        </w:rPr>
        <w:t>Статья 8</w:t>
      </w:r>
      <w:r w:rsidR="005A1A3F" w:rsidRPr="00E966B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E966B4">
        <w:rPr>
          <w:rFonts w:ascii="Times New Roman" w:hAnsi="Times New Roman" w:cs="Times New Roman"/>
          <w:b/>
          <w:bCs/>
          <w:sz w:val="23"/>
          <w:szCs w:val="23"/>
        </w:rPr>
        <w:t>Заключительные положения</w:t>
      </w:r>
    </w:p>
    <w:p w14:paraId="34FCBA2A" w14:textId="77777777" w:rsidR="00F20768" w:rsidRPr="00E966B4" w:rsidRDefault="00F20768" w:rsidP="005A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E7EA21E" w14:textId="77777777" w:rsidR="00306B3C" w:rsidRPr="00E966B4" w:rsidRDefault="00793359" w:rsidP="00F2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966B4">
        <w:rPr>
          <w:rFonts w:ascii="Times New Roman" w:hAnsi="Times New Roman" w:cs="Times New Roman"/>
          <w:sz w:val="23"/>
          <w:szCs w:val="23"/>
        </w:rPr>
        <w:t>Компания</w:t>
      </w:r>
      <w:r w:rsidR="00306B3C" w:rsidRPr="00E966B4">
        <w:rPr>
          <w:rFonts w:ascii="Times New Roman" w:hAnsi="Times New Roman" w:cs="Times New Roman"/>
          <w:sz w:val="23"/>
          <w:szCs w:val="23"/>
        </w:rPr>
        <w:t xml:space="preserve"> поддерживает принципы использования </w:t>
      </w:r>
      <w:proofErr w:type="spellStart"/>
      <w:r w:rsidR="00306B3C" w:rsidRPr="00E966B4">
        <w:rPr>
          <w:rFonts w:ascii="Times New Roman" w:hAnsi="Times New Roman" w:cs="Times New Roman"/>
          <w:sz w:val="23"/>
          <w:szCs w:val="23"/>
        </w:rPr>
        <w:t>Cookie</w:t>
      </w:r>
      <w:proofErr w:type="spellEnd"/>
      <w:r w:rsidR="00AA6ECE" w:rsidRPr="00E966B4">
        <w:rPr>
          <w:rFonts w:ascii="Times New Roman" w:hAnsi="Times New Roman" w:cs="Times New Roman"/>
          <w:sz w:val="23"/>
          <w:szCs w:val="23"/>
          <w:lang w:val="en-US"/>
        </w:rPr>
        <w:t>s</w:t>
      </w:r>
      <w:r w:rsidR="00306B3C" w:rsidRPr="00E966B4">
        <w:rPr>
          <w:rFonts w:ascii="Times New Roman" w:hAnsi="Times New Roman" w:cs="Times New Roman"/>
          <w:sz w:val="23"/>
          <w:szCs w:val="23"/>
        </w:rPr>
        <w:t xml:space="preserve"> в</w:t>
      </w:r>
      <w:r w:rsidR="00F20768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="00306B3C" w:rsidRPr="00E966B4">
        <w:rPr>
          <w:rFonts w:ascii="Times New Roman" w:hAnsi="Times New Roman" w:cs="Times New Roman"/>
          <w:sz w:val="23"/>
          <w:szCs w:val="23"/>
        </w:rPr>
        <w:t>соответствии с действующими законодательными нормами и время от времени</w:t>
      </w:r>
      <w:r w:rsidR="00F20768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="00306B3C" w:rsidRPr="00E966B4">
        <w:rPr>
          <w:rFonts w:ascii="Times New Roman" w:hAnsi="Times New Roman" w:cs="Times New Roman"/>
          <w:sz w:val="23"/>
          <w:szCs w:val="23"/>
        </w:rPr>
        <w:t>может производить их изменение в одностороннем порядке.</w:t>
      </w:r>
      <w:r w:rsidR="00F20768" w:rsidRPr="00E966B4">
        <w:rPr>
          <w:rFonts w:ascii="Times New Roman" w:hAnsi="Times New Roman" w:cs="Times New Roman"/>
          <w:sz w:val="23"/>
          <w:szCs w:val="23"/>
        </w:rPr>
        <w:t xml:space="preserve"> </w:t>
      </w:r>
      <w:r w:rsidR="00306B3C" w:rsidRPr="00E966B4">
        <w:rPr>
          <w:rFonts w:ascii="Times New Roman" w:hAnsi="Times New Roman" w:cs="Times New Roman"/>
          <w:sz w:val="23"/>
          <w:szCs w:val="23"/>
        </w:rPr>
        <w:t xml:space="preserve">Изменения Политики вступают в силу с момента их публикации на </w:t>
      </w:r>
      <w:r w:rsidR="00F20768" w:rsidRPr="00E966B4">
        <w:rPr>
          <w:rFonts w:ascii="Times New Roman" w:hAnsi="Times New Roman" w:cs="Times New Roman"/>
          <w:sz w:val="23"/>
          <w:szCs w:val="23"/>
        </w:rPr>
        <w:t xml:space="preserve">Сайте в сети Интернет по уникальному адресу: </w:t>
      </w:r>
      <w:hyperlink r:id="rId10" w:history="1"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petrovskayaempat</w:t>
        </w:r>
        <w:proofErr w:type="spellEnd"/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3E9F" w:rsidRPr="00521A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20768" w:rsidRPr="00E966B4">
        <w:rPr>
          <w:rStyle w:val="a4"/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sectPr w:rsidR="00306B3C" w:rsidRPr="00E966B4" w:rsidSect="00E966B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CC"/>
    <w:rsid w:val="00133E9F"/>
    <w:rsid w:val="001B47CC"/>
    <w:rsid w:val="001F1829"/>
    <w:rsid w:val="002D0F70"/>
    <w:rsid w:val="00306B3C"/>
    <w:rsid w:val="004567BA"/>
    <w:rsid w:val="004F040A"/>
    <w:rsid w:val="00560BDB"/>
    <w:rsid w:val="005A1A3F"/>
    <w:rsid w:val="00665346"/>
    <w:rsid w:val="00793359"/>
    <w:rsid w:val="007B5A9C"/>
    <w:rsid w:val="009005B9"/>
    <w:rsid w:val="00991A5F"/>
    <w:rsid w:val="00A37F7E"/>
    <w:rsid w:val="00AA6ECE"/>
    <w:rsid w:val="00B20EC9"/>
    <w:rsid w:val="00B304C4"/>
    <w:rsid w:val="00B46D21"/>
    <w:rsid w:val="00CE59DE"/>
    <w:rsid w:val="00DF54BA"/>
    <w:rsid w:val="00E966B4"/>
    <w:rsid w:val="00EA5B2E"/>
    <w:rsid w:val="00F20768"/>
    <w:rsid w:val="00F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F31F"/>
  <w15:docId w15:val="{814CDE13-2FA1-473F-BD27-A708B4CF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EC9"/>
  </w:style>
  <w:style w:type="paragraph" w:styleId="1">
    <w:name w:val="heading 1"/>
    <w:basedOn w:val="a"/>
    <w:link w:val="10"/>
    <w:uiPriority w:val="9"/>
    <w:qFormat/>
    <w:rsid w:val="001B4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4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4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7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okie-policy-p">
    <w:name w:val="cookie-policy-p"/>
    <w:basedOn w:val="a"/>
    <w:rsid w:val="001B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5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ru-ru/windows/&#1091;&#1087;&#1088;&#1072;&#1074;&#1083;&#1077;&#1085;&#1080;&#1077;-&#1092;&#1072;&#1081;&#1083;&#1072;&#1084;&#1080;-cookie-&#1074;-microsoft-edge-&#1087;&#1088;&#1086;&#1089;&#1084;&#1086;&#1090;&#1088;-&#1088;&#1072;&#1079;&#1088;&#1077;&#1096;&#1077;&#1085;&#1080;&#1077;-&#1073;&#1083;&#1086;&#1082;&#1080;&#1088;&#1086;&#1074;&#1082;&#1072;-&#1091;&#1076;&#1072;&#1083;&#1077;&#1085;&#1080;&#1077;-&#1080;-&#1080;&#1089;&#1087;&#1086;&#1083;&#1100;&#1079;&#1086;&#1074;&#1072;&#1085;&#1080;&#1077;-168dab11-0753-043d-7c16-ede5947fc6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mozilla.org/ru/kb/uluchshennaya-zashita-ot-otslezhivaniya-firefox-dlya-kompyutera?redirectlocale=ru&amp;redirectslug=uluchshennaya-zashita-ot-otslezhivaniya-v-firefox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google.com/chrome/answer/95647?co=GENIE.Platform%3DDesktop&amp;hl=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trovskayaempat.ru" TargetMode="External"/><Relationship Id="rId10" Type="http://schemas.openxmlformats.org/officeDocument/2006/relationships/hyperlink" Target="https://petrovskayaempat.ru" TargetMode="External"/><Relationship Id="rId4" Type="http://schemas.openxmlformats.org/officeDocument/2006/relationships/hyperlink" Target="https://petrovskayaempat.ru" TargetMode="External"/><Relationship Id="rId9" Type="http://schemas.openxmlformats.org/officeDocument/2006/relationships/hyperlink" Target="https://support.apple.com/ru-ru/guide/safari/sfri11471/m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Коробова</dc:creator>
  <cp:keywords/>
  <dc:description/>
  <cp:lastModifiedBy>Анастасия Петровская</cp:lastModifiedBy>
  <cp:revision>4</cp:revision>
  <dcterms:created xsi:type="dcterms:W3CDTF">2025-05-26T07:15:00Z</dcterms:created>
  <dcterms:modified xsi:type="dcterms:W3CDTF">2025-05-26T13:09:00Z</dcterms:modified>
</cp:coreProperties>
</file>