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F3E01" w14:textId="77777777" w:rsidR="002238EF" w:rsidRPr="000B28E3" w:rsidRDefault="00E762BF" w:rsidP="00E762BF">
      <w:pPr>
        <w:jc w:val="right"/>
      </w:pPr>
      <w:r w:rsidRPr="000B28E3">
        <w:t xml:space="preserve">Приложение </w:t>
      </w:r>
      <w:r w:rsidRPr="000B28E3">
        <w:rPr>
          <w:lang w:val="en-US"/>
        </w:rPr>
        <w:t>N</w:t>
      </w:r>
      <w:r w:rsidRPr="000B28E3">
        <w:t xml:space="preserve"> ____</w:t>
      </w:r>
    </w:p>
    <w:p w14:paraId="158A975D" w14:textId="77777777" w:rsidR="00E762BF" w:rsidRPr="000B28E3" w:rsidRDefault="00E762BF" w:rsidP="00E762BF">
      <w:pPr>
        <w:jc w:val="right"/>
      </w:pPr>
      <w:r w:rsidRPr="000B28E3">
        <w:t>К Договору об оказании платных медицинских услуг</w:t>
      </w:r>
    </w:p>
    <w:p w14:paraId="00DD8CF3" w14:textId="77777777" w:rsidR="00E762BF" w:rsidRPr="000B28E3" w:rsidRDefault="00E762BF" w:rsidP="00E762BF">
      <w:pPr>
        <w:jc w:val="right"/>
      </w:pPr>
      <w:r w:rsidRPr="000B28E3">
        <w:t>От «__»______________   _____г.  №_______</w:t>
      </w:r>
    </w:p>
    <w:p w14:paraId="4E7508AA" w14:textId="77777777" w:rsidR="00E762BF" w:rsidRPr="000B28E3" w:rsidRDefault="00E762BF" w:rsidP="00E762BF">
      <w:pPr>
        <w:jc w:val="right"/>
      </w:pPr>
    </w:p>
    <w:p w14:paraId="7ADA390C" w14:textId="4CED28D1" w:rsidR="00E762BF" w:rsidRPr="00530DBF" w:rsidRDefault="00D43F79" w:rsidP="00E762BF">
      <w:pPr>
        <w:jc w:val="center"/>
        <w:rPr>
          <w:b/>
          <w:bCs/>
        </w:rPr>
      </w:pPr>
      <w:r>
        <w:rPr>
          <w:b/>
          <w:bCs/>
        </w:rPr>
        <w:t>Акт</w:t>
      </w:r>
      <w:r w:rsidR="008D29AB" w:rsidRPr="00530DBF">
        <w:rPr>
          <w:b/>
          <w:bCs/>
        </w:rPr>
        <w:t>*</w:t>
      </w:r>
    </w:p>
    <w:p w14:paraId="20CB7E1E" w14:textId="7893A985" w:rsidR="00E762BF" w:rsidRPr="000B28E3" w:rsidRDefault="00E762BF" w:rsidP="00E762BF">
      <w:pPr>
        <w:jc w:val="center"/>
      </w:pPr>
      <w:r w:rsidRPr="000B28E3">
        <w:t xml:space="preserve">Медицинских услуг, оказываемых по </w:t>
      </w:r>
      <w:r w:rsidR="00EC5D8C">
        <w:t>Д</w:t>
      </w:r>
      <w:r w:rsidRPr="000B28E3">
        <w:t>оговору</w:t>
      </w:r>
    </w:p>
    <w:p w14:paraId="39B20902" w14:textId="77777777" w:rsidR="00E762BF" w:rsidRPr="000B28E3" w:rsidRDefault="00E762BF" w:rsidP="00E762B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64797" w:rsidRPr="000B28E3" w14:paraId="61B9D500" w14:textId="77777777" w:rsidTr="00564797">
        <w:tc>
          <w:tcPr>
            <w:tcW w:w="2336" w:type="dxa"/>
          </w:tcPr>
          <w:p w14:paraId="7E106FD5" w14:textId="77777777" w:rsidR="00564797" w:rsidRPr="000B28E3" w:rsidRDefault="00564797" w:rsidP="00E762BF">
            <w:pPr>
              <w:jc w:val="center"/>
            </w:pPr>
            <w:r w:rsidRPr="000B28E3">
              <w:t>Код услуги</w:t>
            </w:r>
          </w:p>
        </w:tc>
        <w:tc>
          <w:tcPr>
            <w:tcW w:w="2336" w:type="dxa"/>
          </w:tcPr>
          <w:p w14:paraId="579F43FA" w14:textId="77777777" w:rsidR="00564797" w:rsidRPr="000B28E3" w:rsidRDefault="00564797" w:rsidP="00E762BF">
            <w:pPr>
              <w:jc w:val="center"/>
            </w:pPr>
            <w:r w:rsidRPr="000B28E3">
              <w:t>Наименование медицинской услуги</w:t>
            </w:r>
          </w:p>
        </w:tc>
        <w:tc>
          <w:tcPr>
            <w:tcW w:w="2336" w:type="dxa"/>
          </w:tcPr>
          <w:p w14:paraId="13FFA291" w14:textId="77777777" w:rsidR="00564797" w:rsidRPr="000B28E3" w:rsidRDefault="00564797" w:rsidP="00E762BF">
            <w:pPr>
              <w:jc w:val="center"/>
            </w:pPr>
            <w:r w:rsidRPr="000B28E3">
              <w:t>Стоимость услуги</w:t>
            </w:r>
          </w:p>
        </w:tc>
        <w:tc>
          <w:tcPr>
            <w:tcW w:w="2337" w:type="dxa"/>
          </w:tcPr>
          <w:p w14:paraId="510C58DC" w14:textId="77777777" w:rsidR="00564797" w:rsidRPr="000B28E3" w:rsidRDefault="00564797" w:rsidP="00E762BF">
            <w:pPr>
              <w:jc w:val="center"/>
            </w:pPr>
            <w:r w:rsidRPr="000B28E3">
              <w:t>Срок предоставления платной медицинской услуги</w:t>
            </w:r>
          </w:p>
        </w:tc>
      </w:tr>
      <w:tr w:rsidR="00564797" w:rsidRPr="000B28E3" w14:paraId="57FC267F" w14:textId="77777777" w:rsidTr="00564797">
        <w:tc>
          <w:tcPr>
            <w:tcW w:w="2336" w:type="dxa"/>
          </w:tcPr>
          <w:p w14:paraId="312D3C1D" w14:textId="28A554E5" w:rsidR="00564797" w:rsidRPr="000B28E3" w:rsidRDefault="00FC23E3" w:rsidP="00E762BF">
            <w:pPr>
              <w:jc w:val="center"/>
              <w:rPr>
                <w:lang w:val="en-US"/>
              </w:rPr>
            </w:pPr>
            <w:r w:rsidRPr="000B28E3">
              <w:rPr>
                <w:lang w:val="en-US"/>
              </w:rPr>
              <w:t>A13.29.008</w:t>
            </w:r>
          </w:p>
        </w:tc>
        <w:tc>
          <w:tcPr>
            <w:tcW w:w="2336" w:type="dxa"/>
          </w:tcPr>
          <w:p w14:paraId="2F67F995" w14:textId="3064CD35" w:rsidR="00564797" w:rsidRPr="000B28E3" w:rsidRDefault="00FC23E3" w:rsidP="00E762BF">
            <w:pPr>
              <w:jc w:val="center"/>
            </w:pPr>
            <w:r w:rsidRPr="000B28E3">
              <w:t>Психотерапия</w:t>
            </w:r>
          </w:p>
        </w:tc>
        <w:tc>
          <w:tcPr>
            <w:tcW w:w="2336" w:type="dxa"/>
          </w:tcPr>
          <w:p w14:paraId="42DE82D3" w14:textId="7C04350C" w:rsidR="00564797" w:rsidRPr="000B28E3" w:rsidRDefault="00FC23E3" w:rsidP="00E762BF">
            <w:pPr>
              <w:jc w:val="center"/>
            </w:pPr>
            <w:r w:rsidRPr="000B28E3">
              <w:t>5000р</w:t>
            </w:r>
          </w:p>
        </w:tc>
        <w:tc>
          <w:tcPr>
            <w:tcW w:w="2337" w:type="dxa"/>
          </w:tcPr>
          <w:p w14:paraId="6D4DAD3E" w14:textId="2C530FDD" w:rsidR="00564797" w:rsidRPr="000B28E3" w:rsidRDefault="00FC23E3" w:rsidP="00E762BF">
            <w:pPr>
              <w:jc w:val="center"/>
            </w:pPr>
            <w:r w:rsidRPr="000B28E3">
              <w:t>60-80 мин</w:t>
            </w:r>
          </w:p>
        </w:tc>
      </w:tr>
      <w:tr w:rsidR="00564797" w:rsidRPr="000B28E3" w14:paraId="51C61F85" w14:textId="77777777" w:rsidTr="00564797">
        <w:tc>
          <w:tcPr>
            <w:tcW w:w="2336" w:type="dxa"/>
          </w:tcPr>
          <w:p w14:paraId="7F5DC374" w14:textId="1F7FC335" w:rsidR="00564797" w:rsidRPr="000B28E3" w:rsidRDefault="00FC23E3" w:rsidP="00E762BF">
            <w:pPr>
              <w:jc w:val="center"/>
            </w:pPr>
            <w:r w:rsidRPr="000B28E3">
              <w:t>А13.29.018</w:t>
            </w:r>
          </w:p>
        </w:tc>
        <w:tc>
          <w:tcPr>
            <w:tcW w:w="2336" w:type="dxa"/>
          </w:tcPr>
          <w:p w14:paraId="4B2039DE" w14:textId="46CBB3D7" w:rsidR="00564797" w:rsidRPr="000B28E3" w:rsidRDefault="00FC23E3" w:rsidP="00E762BF">
            <w:pPr>
              <w:jc w:val="center"/>
            </w:pPr>
            <w:r w:rsidRPr="000B28E3">
              <w:t>Гипнотерапия</w:t>
            </w:r>
          </w:p>
        </w:tc>
        <w:tc>
          <w:tcPr>
            <w:tcW w:w="2336" w:type="dxa"/>
          </w:tcPr>
          <w:p w14:paraId="2E58D5E3" w14:textId="27B10E55" w:rsidR="00564797" w:rsidRPr="000B28E3" w:rsidRDefault="00FC23E3" w:rsidP="00E762BF">
            <w:pPr>
              <w:jc w:val="center"/>
            </w:pPr>
            <w:r w:rsidRPr="000B28E3">
              <w:t>5000р</w:t>
            </w:r>
          </w:p>
        </w:tc>
        <w:tc>
          <w:tcPr>
            <w:tcW w:w="2337" w:type="dxa"/>
          </w:tcPr>
          <w:p w14:paraId="21122FF2" w14:textId="16C14F85" w:rsidR="00564797" w:rsidRPr="000B28E3" w:rsidRDefault="00FC23E3" w:rsidP="00E762BF">
            <w:pPr>
              <w:jc w:val="center"/>
            </w:pPr>
            <w:r w:rsidRPr="000B28E3">
              <w:t>60-70 мин</w:t>
            </w:r>
          </w:p>
        </w:tc>
      </w:tr>
      <w:tr w:rsidR="00564797" w:rsidRPr="000B28E3" w14:paraId="35F876F1" w14:textId="77777777" w:rsidTr="00564797">
        <w:tc>
          <w:tcPr>
            <w:tcW w:w="2336" w:type="dxa"/>
          </w:tcPr>
          <w:p w14:paraId="38B40B88" w14:textId="6D3BA0DB" w:rsidR="00564797" w:rsidRPr="000B28E3" w:rsidRDefault="00FC23E3" w:rsidP="00E762BF">
            <w:pPr>
              <w:jc w:val="center"/>
            </w:pPr>
            <w:r w:rsidRPr="000B28E3">
              <w:t>А13.29.019</w:t>
            </w:r>
          </w:p>
        </w:tc>
        <w:tc>
          <w:tcPr>
            <w:tcW w:w="2336" w:type="dxa"/>
          </w:tcPr>
          <w:p w14:paraId="6E2B2E8E" w14:textId="5893AF54" w:rsidR="00564797" w:rsidRPr="000B28E3" w:rsidRDefault="00FC23E3" w:rsidP="00E762BF">
            <w:pPr>
              <w:jc w:val="center"/>
            </w:pPr>
            <w:r w:rsidRPr="000B28E3">
              <w:t>Арттерапия</w:t>
            </w:r>
          </w:p>
        </w:tc>
        <w:tc>
          <w:tcPr>
            <w:tcW w:w="2336" w:type="dxa"/>
          </w:tcPr>
          <w:p w14:paraId="09A5E8BD" w14:textId="01068286" w:rsidR="00564797" w:rsidRPr="000B28E3" w:rsidRDefault="00FC23E3" w:rsidP="00E762BF">
            <w:pPr>
              <w:jc w:val="center"/>
            </w:pPr>
            <w:r w:rsidRPr="000B28E3">
              <w:t>5000р</w:t>
            </w:r>
          </w:p>
        </w:tc>
        <w:tc>
          <w:tcPr>
            <w:tcW w:w="2337" w:type="dxa"/>
          </w:tcPr>
          <w:p w14:paraId="3CDE448C" w14:textId="6FA447DC" w:rsidR="00564797" w:rsidRPr="000B28E3" w:rsidRDefault="00FC23E3" w:rsidP="00E762BF">
            <w:pPr>
              <w:jc w:val="center"/>
            </w:pPr>
            <w:r w:rsidRPr="000B28E3">
              <w:t>60-80 мин</w:t>
            </w:r>
          </w:p>
        </w:tc>
      </w:tr>
      <w:tr w:rsidR="00564797" w:rsidRPr="000B28E3" w14:paraId="2ED405E5" w14:textId="77777777" w:rsidTr="00564797">
        <w:tc>
          <w:tcPr>
            <w:tcW w:w="2336" w:type="dxa"/>
          </w:tcPr>
          <w:p w14:paraId="17F7CB5A" w14:textId="77777777" w:rsidR="00564797" w:rsidRPr="000B28E3" w:rsidRDefault="00564797" w:rsidP="00E762BF">
            <w:pPr>
              <w:jc w:val="center"/>
            </w:pPr>
          </w:p>
        </w:tc>
        <w:tc>
          <w:tcPr>
            <w:tcW w:w="2336" w:type="dxa"/>
          </w:tcPr>
          <w:p w14:paraId="18410055" w14:textId="77777777" w:rsidR="00564797" w:rsidRPr="000B28E3" w:rsidRDefault="00564797" w:rsidP="00E762BF">
            <w:pPr>
              <w:jc w:val="center"/>
            </w:pPr>
          </w:p>
        </w:tc>
        <w:tc>
          <w:tcPr>
            <w:tcW w:w="2336" w:type="dxa"/>
          </w:tcPr>
          <w:p w14:paraId="10B67F0B" w14:textId="77777777" w:rsidR="00564797" w:rsidRPr="000B28E3" w:rsidRDefault="00564797" w:rsidP="00E762BF">
            <w:pPr>
              <w:jc w:val="center"/>
            </w:pPr>
          </w:p>
        </w:tc>
        <w:tc>
          <w:tcPr>
            <w:tcW w:w="2337" w:type="dxa"/>
          </w:tcPr>
          <w:p w14:paraId="44348B62" w14:textId="77777777" w:rsidR="00564797" w:rsidRPr="000B28E3" w:rsidRDefault="00564797" w:rsidP="00E762BF">
            <w:pPr>
              <w:jc w:val="center"/>
            </w:pPr>
          </w:p>
        </w:tc>
      </w:tr>
    </w:tbl>
    <w:p w14:paraId="16F2ED1F" w14:textId="77777777" w:rsidR="00E762BF" w:rsidRPr="000B28E3" w:rsidRDefault="00E762BF" w:rsidP="00E762BF">
      <w:pPr>
        <w:jc w:val="center"/>
      </w:pPr>
    </w:p>
    <w:p w14:paraId="007F8A51" w14:textId="29CC26E1" w:rsidR="00E762BF" w:rsidRPr="00530DBF" w:rsidRDefault="00A23A3D" w:rsidP="00E762BF">
      <w:pPr>
        <w:jc w:val="center"/>
        <w:rPr>
          <w:b/>
          <w:bCs/>
        </w:rPr>
      </w:pPr>
      <w:r w:rsidRPr="00530DBF">
        <w:rPr>
          <w:b/>
          <w:bCs/>
        </w:rPr>
        <w:t>План лечения:</w:t>
      </w:r>
    </w:p>
    <w:p w14:paraId="17FC60B4" w14:textId="7EE3715E" w:rsidR="00A23A3D" w:rsidRDefault="00A23A3D" w:rsidP="00A23A3D">
      <w:r>
        <w:t>Психотерапия: психодинамическая, когнитивно-поведенческая, эзистенциально-гуманистическая, индивидуальная, групповая, медикаментозная терапия.</w:t>
      </w:r>
    </w:p>
    <w:p w14:paraId="768118C8" w14:textId="56789567" w:rsidR="00A23A3D" w:rsidRDefault="00A23A3D" w:rsidP="00A23A3D">
      <w:r>
        <w:t>Гипнотерапия: эриксоновский гипноз, директивный гипноз, индукция транса по Элману.</w:t>
      </w:r>
    </w:p>
    <w:p w14:paraId="6B0869E1" w14:textId="3A9564C9" w:rsidR="00A23A3D" w:rsidRPr="000B28E3" w:rsidRDefault="00A23A3D" w:rsidP="00A23A3D">
      <w:r>
        <w:t>Арттерапия: метафорические карты, изотерапия, сказкотерапия.</w:t>
      </w:r>
    </w:p>
    <w:p w14:paraId="37EA06EA" w14:textId="28DA241B" w:rsidR="00E762BF" w:rsidRPr="000B28E3" w:rsidRDefault="00E762BF" w:rsidP="00E762BF">
      <w:pPr>
        <w:jc w:val="center"/>
      </w:pPr>
    </w:p>
    <w:p w14:paraId="28180F69" w14:textId="5FF97961" w:rsidR="00E762BF" w:rsidRPr="000B28E3" w:rsidRDefault="00A23A3D" w:rsidP="00A23A3D">
      <w:r>
        <w:t xml:space="preserve">Оказываемые услуги, представленные в Плане лечения, входят в стоимость </w:t>
      </w:r>
      <w:r w:rsidR="00EC5D8C">
        <w:t>Акта медицинских услуг, оказываемых по Договору</w:t>
      </w:r>
      <w:r>
        <w:t xml:space="preserve">. Срок их предоставления тождественен сроку, указанному в </w:t>
      </w:r>
      <w:r w:rsidR="00EC5D8C">
        <w:t>Акте медицинских услуг, оказываемых по Договору.</w:t>
      </w:r>
      <w:bookmarkStart w:id="0" w:name="_GoBack"/>
      <w:bookmarkEnd w:id="0"/>
      <w:r>
        <w:t xml:space="preserve"> </w:t>
      </w:r>
    </w:p>
    <w:p w14:paraId="61700F8F" w14:textId="77777777" w:rsidR="00E762BF" w:rsidRPr="000B28E3" w:rsidRDefault="00E762BF" w:rsidP="00170C8D"/>
    <w:p w14:paraId="2311D564" w14:textId="77777777" w:rsidR="00E762BF" w:rsidRPr="000B28E3" w:rsidRDefault="00E762BF" w:rsidP="00E762BF">
      <w:pPr>
        <w:jc w:val="center"/>
      </w:pPr>
    </w:p>
    <w:p w14:paraId="7E341B24" w14:textId="77777777" w:rsidR="00E762BF" w:rsidRPr="000B28E3" w:rsidRDefault="00E762BF" w:rsidP="00E762BF">
      <w:pPr>
        <w:jc w:val="center"/>
      </w:pPr>
      <w:r w:rsidRPr="000B28E3">
        <w:t>ПОДПИСИ СТОРОН</w:t>
      </w:r>
    </w:p>
    <w:p w14:paraId="30022EA9" w14:textId="77777777" w:rsidR="00E762BF" w:rsidRPr="000B28E3" w:rsidRDefault="00E762BF" w:rsidP="00E762BF">
      <w:pPr>
        <w:jc w:val="center"/>
      </w:pPr>
    </w:p>
    <w:p w14:paraId="5EC4E987" w14:textId="77777777" w:rsidR="00E762BF" w:rsidRPr="000B28E3" w:rsidRDefault="00E762BF" w:rsidP="00E762BF">
      <w:r w:rsidRPr="000B28E3">
        <w:t>Исполнитель:                                                                                                                        Заказчик</w:t>
      </w:r>
    </w:p>
    <w:p w14:paraId="433FBB9B" w14:textId="77777777" w:rsidR="00E762BF" w:rsidRPr="000B28E3" w:rsidRDefault="00E762BF" w:rsidP="00E762BF">
      <w:r w:rsidRPr="000B28E3">
        <w:t>Врач Петровская А.Ю. ______________                                      ____________________        ______</w:t>
      </w:r>
    </w:p>
    <w:p w14:paraId="7F0D01CC" w14:textId="77777777" w:rsidR="00E762BF" w:rsidRPr="000B28E3" w:rsidRDefault="00E762BF" w:rsidP="00E762BF">
      <w:r w:rsidRPr="000B28E3">
        <w:t xml:space="preserve">                                               (подпись)                                                               (ФИО)           </w:t>
      </w:r>
      <w:r w:rsidR="00564797" w:rsidRPr="000B28E3">
        <w:t xml:space="preserve">        </w:t>
      </w:r>
      <w:r w:rsidRPr="000B28E3">
        <w:t xml:space="preserve">   </w:t>
      </w:r>
      <w:r w:rsidR="00564797" w:rsidRPr="000B28E3">
        <w:t>(подпись)</w:t>
      </w:r>
    </w:p>
    <w:p w14:paraId="310ADCCE" w14:textId="77777777" w:rsidR="00E762BF" w:rsidRPr="000B28E3" w:rsidRDefault="00E762BF" w:rsidP="00E762BF"/>
    <w:p w14:paraId="08C5A1AE" w14:textId="77777777" w:rsidR="00E762BF" w:rsidRPr="000B28E3" w:rsidRDefault="00E762BF" w:rsidP="00E762BF">
      <w:r w:rsidRPr="000B28E3">
        <w:t xml:space="preserve">М.П. </w:t>
      </w:r>
    </w:p>
    <w:p w14:paraId="20D857B2" w14:textId="77777777" w:rsidR="00E762BF" w:rsidRPr="000B28E3" w:rsidRDefault="00E762BF" w:rsidP="00E762BF">
      <w:r w:rsidRPr="000B28E3">
        <w:t xml:space="preserve">                    </w:t>
      </w:r>
    </w:p>
    <w:p w14:paraId="26A90615" w14:textId="09241716" w:rsidR="00E762BF" w:rsidRPr="00E762BF" w:rsidRDefault="008D29AB" w:rsidP="00E762BF">
      <w:r>
        <w:t>*</w:t>
      </w:r>
      <w:r w:rsidRPr="006B08C5">
        <w:rPr>
          <w:sz w:val="18"/>
          <w:szCs w:val="18"/>
        </w:rPr>
        <w:t xml:space="preserve">Цена договора, определенная </w:t>
      </w:r>
      <w:r w:rsidR="00D43F79">
        <w:rPr>
          <w:sz w:val="18"/>
          <w:szCs w:val="18"/>
        </w:rPr>
        <w:t>Актом</w:t>
      </w:r>
      <w:r w:rsidRPr="006B08C5">
        <w:rPr>
          <w:sz w:val="18"/>
          <w:szCs w:val="18"/>
        </w:rPr>
        <w:t xml:space="preserve">, не является фиксированной и может быть скорректирована в процессе лечения. </w:t>
      </w:r>
      <w:r w:rsidR="000B28E3" w:rsidRPr="006B08C5">
        <w:rPr>
          <w:sz w:val="18"/>
          <w:szCs w:val="18"/>
        </w:rPr>
        <w:t>В случае корректировки цены договора составляется нов</w:t>
      </w:r>
      <w:r w:rsidR="00D43F79">
        <w:rPr>
          <w:sz w:val="18"/>
          <w:szCs w:val="18"/>
        </w:rPr>
        <w:t>ый Акт</w:t>
      </w:r>
      <w:r w:rsidR="000B28E3" w:rsidRPr="006B08C5">
        <w:rPr>
          <w:sz w:val="18"/>
          <w:szCs w:val="18"/>
        </w:rPr>
        <w:t>, являющ</w:t>
      </w:r>
      <w:r w:rsidR="00D43F79">
        <w:rPr>
          <w:sz w:val="18"/>
          <w:szCs w:val="18"/>
        </w:rPr>
        <w:t>ийся</w:t>
      </w:r>
      <w:r w:rsidR="000B28E3" w:rsidRPr="006B08C5">
        <w:rPr>
          <w:sz w:val="18"/>
          <w:szCs w:val="18"/>
        </w:rPr>
        <w:t xml:space="preserve"> неотъемлемой частью договора.</w:t>
      </w:r>
      <w:r w:rsidR="000B28E3">
        <w:t xml:space="preserve"> </w:t>
      </w:r>
      <w:r w:rsidR="00E762BF">
        <w:t xml:space="preserve">             </w:t>
      </w:r>
    </w:p>
    <w:sectPr w:rsidR="00E762BF" w:rsidRPr="00E7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BF"/>
    <w:rsid w:val="000B28E3"/>
    <w:rsid w:val="00170C8D"/>
    <w:rsid w:val="002238EF"/>
    <w:rsid w:val="00330051"/>
    <w:rsid w:val="00530DBF"/>
    <w:rsid w:val="00564797"/>
    <w:rsid w:val="006B08C5"/>
    <w:rsid w:val="008D29AB"/>
    <w:rsid w:val="00A23A3D"/>
    <w:rsid w:val="00D43F79"/>
    <w:rsid w:val="00E042D6"/>
    <w:rsid w:val="00E762BF"/>
    <w:rsid w:val="00EC5D8C"/>
    <w:rsid w:val="00F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6BDF"/>
  <w15:chartTrackingRefBased/>
  <w15:docId w15:val="{020585C9-B667-4176-A29E-AD48B2C3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Петровская</dc:creator>
  <cp:keywords/>
  <dc:description/>
  <cp:lastModifiedBy>Анастасия Петровская</cp:lastModifiedBy>
  <cp:revision>10</cp:revision>
  <cp:lastPrinted>2022-08-04T14:34:00Z</cp:lastPrinted>
  <dcterms:created xsi:type="dcterms:W3CDTF">2022-07-28T10:33:00Z</dcterms:created>
  <dcterms:modified xsi:type="dcterms:W3CDTF">2022-08-04T14:35:00Z</dcterms:modified>
</cp:coreProperties>
</file>